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7A62F" w14:textId="77777777" w:rsidR="00F7788D" w:rsidRPr="00F7788D" w:rsidRDefault="00F7788D" w:rsidP="00F7788D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14:paraId="034EF88C" w14:textId="77777777" w:rsidR="00F7788D" w:rsidRPr="00F7788D" w:rsidRDefault="00F7788D" w:rsidP="00F7788D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0" w:name="4027408c-c397-4e90-a692-4246510dc727"/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Министерство образования и науки Республики Дагестан</w:t>
      </w:r>
      <w:bookmarkEnd w:id="0"/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</w:p>
    <w:p w14:paraId="07A1D16E" w14:textId="77777777" w:rsidR="00F7788D" w:rsidRPr="00F7788D" w:rsidRDefault="00F7788D" w:rsidP="00F7788D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1" w:name="11ca31c9-e363-42cc-87d6-064ac62581d7"/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МО"Кизлярский район"</w:t>
      </w:r>
      <w:bookmarkEnd w:id="1"/>
    </w:p>
    <w:p w14:paraId="65EC1B45" w14:textId="77777777" w:rsidR="00F7788D" w:rsidRPr="00F7788D" w:rsidRDefault="00F7788D" w:rsidP="00F7788D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МКОУ "Большебредихинская СОШ"</w:t>
      </w:r>
    </w:p>
    <w:p w14:paraId="2DDF215F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64100B2F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5689E376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02E81A76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21"/>
        <w:gridCol w:w="2921"/>
        <w:gridCol w:w="3513"/>
      </w:tblGrid>
      <w:tr w:rsidR="00F7788D" w:rsidRPr="00F7788D" w14:paraId="33B62CBA" w14:textId="77777777" w:rsidTr="00887A22">
        <w:tc>
          <w:tcPr>
            <w:tcW w:w="3114" w:type="dxa"/>
          </w:tcPr>
          <w:p w14:paraId="1D4BC642" w14:textId="77777777" w:rsidR="00F7788D" w:rsidRPr="00F7788D" w:rsidRDefault="00F7788D" w:rsidP="00F7788D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14:paraId="7F019DF4" w14:textId="77777777" w:rsidR="00F7788D" w:rsidRPr="00F7788D" w:rsidRDefault="00F7788D" w:rsidP="00F7788D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ШМО гуманитарного цикла</w:t>
            </w:r>
          </w:p>
          <w:p w14:paraId="7C159186" w14:textId="77777777" w:rsidR="00F7788D" w:rsidRPr="00F7788D" w:rsidRDefault="00F7788D" w:rsidP="00F778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627CB37E" w14:textId="77777777" w:rsidR="00F7788D" w:rsidRPr="00F7788D" w:rsidRDefault="00F7788D" w:rsidP="00F7788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Балаева А.С.</w:t>
            </w:r>
          </w:p>
          <w:p w14:paraId="64FEE5AD" w14:textId="77777777" w:rsidR="00F7788D" w:rsidRPr="00F7788D" w:rsidRDefault="00F7788D" w:rsidP="00F778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 №1 от «28» 08</w:t>
            </w:r>
            <w:r w:rsidRPr="00F77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F77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 г.</w:t>
            </w:r>
          </w:p>
          <w:p w14:paraId="21BE162F" w14:textId="77777777" w:rsidR="00F7788D" w:rsidRPr="00F7788D" w:rsidRDefault="00F7788D" w:rsidP="00F778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465D7FA" w14:textId="77777777" w:rsidR="00F7788D" w:rsidRPr="00F7788D" w:rsidRDefault="00F7788D" w:rsidP="00F7788D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14:paraId="221B4F90" w14:textId="77777777" w:rsidR="00F7788D" w:rsidRPr="00F7788D" w:rsidRDefault="00F7788D" w:rsidP="00F7788D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школы по УВР</w:t>
            </w:r>
          </w:p>
          <w:p w14:paraId="0CC81491" w14:textId="77777777" w:rsidR="00F7788D" w:rsidRPr="00F7788D" w:rsidRDefault="00F7788D" w:rsidP="00F778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72C9BC90" w14:textId="77777777" w:rsidR="00F7788D" w:rsidRPr="00F7788D" w:rsidRDefault="00F7788D" w:rsidP="00F7788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Ибрагимова Д.А.</w:t>
            </w:r>
          </w:p>
          <w:p w14:paraId="4053E1DD" w14:textId="77777777" w:rsidR="00F7788D" w:rsidRPr="00F7788D" w:rsidRDefault="00F7788D" w:rsidP="00F778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 от «30» 08   2023 г.</w:t>
            </w:r>
          </w:p>
          <w:p w14:paraId="6D0CB75F" w14:textId="77777777" w:rsidR="00F7788D" w:rsidRPr="00F7788D" w:rsidRDefault="00F7788D" w:rsidP="00F778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BE39A6B" w14:textId="77777777" w:rsidR="00F7788D" w:rsidRPr="00F7788D" w:rsidRDefault="00F7788D" w:rsidP="00F7788D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14:paraId="05A7CBB9" w14:textId="77777777" w:rsidR="00F7788D" w:rsidRPr="00F7788D" w:rsidRDefault="00F7788D" w:rsidP="00F7788D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МКОУ"Большебредихинская СОШ"</w:t>
            </w:r>
          </w:p>
          <w:p w14:paraId="113F2B50" w14:textId="77777777" w:rsidR="00F7788D" w:rsidRPr="00F7788D" w:rsidRDefault="00F7788D" w:rsidP="00F778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F6D4AE5" w14:textId="77777777" w:rsidR="00F7788D" w:rsidRPr="00F7788D" w:rsidRDefault="00F7788D" w:rsidP="00F7788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Султанов Т.Р.</w:t>
            </w:r>
          </w:p>
          <w:p w14:paraId="5EDEFAD2" w14:textId="77777777" w:rsidR="00F7788D" w:rsidRPr="00F7788D" w:rsidRDefault="00F7788D" w:rsidP="00F778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№19/2-ОД от «1» 09   2023 г.</w:t>
            </w:r>
          </w:p>
          <w:p w14:paraId="2B493D02" w14:textId="77777777" w:rsidR="00F7788D" w:rsidRPr="00F7788D" w:rsidRDefault="00F7788D" w:rsidP="00F778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EDE9B7B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6CFFBB90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29CB6326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7AA76891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0363729F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1930FFA0" w14:textId="77777777" w:rsidR="00F7788D" w:rsidRPr="00F7788D" w:rsidRDefault="00F7788D" w:rsidP="00F7788D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14:paraId="07CB6A01" w14:textId="77777777" w:rsidR="00F7788D" w:rsidRPr="00F7788D" w:rsidRDefault="00F7788D" w:rsidP="00F7788D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(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ID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2539987)</w:t>
      </w:r>
    </w:p>
    <w:p w14:paraId="21AE69C7" w14:textId="77777777" w:rsidR="00F7788D" w:rsidRPr="00F7788D" w:rsidRDefault="00F7788D" w:rsidP="00F7788D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3B1CC0B9" w14:textId="77777777" w:rsidR="00F7788D" w:rsidRPr="00F7788D" w:rsidRDefault="00F7788D" w:rsidP="00F7788D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«Русский язык. Базовый уровень»</w:t>
      </w:r>
    </w:p>
    <w:p w14:paraId="591A5358" w14:textId="77777777" w:rsidR="00F7788D" w:rsidRPr="00F7788D" w:rsidRDefault="00F7788D" w:rsidP="00F7788D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(для варианта учебного плана №4)</w:t>
      </w:r>
    </w:p>
    <w:p w14:paraId="61FC4483" w14:textId="77777777" w:rsidR="00F7788D" w:rsidRPr="00F7788D" w:rsidRDefault="00F7788D" w:rsidP="00F7788D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для обучающихся 5-9 классов</w:t>
      </w:r>
    </w:p>
    <w:p w14:paraId="25DD44DC" w14:textId="77777777" w:rsidR="00F7788D" w:rsidRPr="00F7788D" w:rsidRDefault="00F7788D" w:rsidP="00F7788D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34A77BA6" w14:textId="77777777" w:rsidR="00F7788D" w:rsidRPr="00F7788D" w:rsidRDefault="00F7788D" w:rsidP="00F7788D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183F4CF9" w14:textId="77777777" w:rsidR="00F7788D" w:rsidRPr="00F7788D" w:rsidRDefault="00F7788D" w:rsidP="00F7788D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4F78B2BD" w14:textId="77777777" w:rsidR="00F7788D" w:rsidRPr="00F7788D" w:rsidRDefault="00F7788D" w:rsidP="00F7788D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646DE509" w14:textId="77777777" w:rsidR="00F7788D" w:rsidRPr="00F7788D" w:rsidRDefault="00F7788D" w:rsidP="00F7788D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66F86515" w14:textId="77777777" w:rsidR="00F7788D" w:rsidRPr="00F7788D" w:rsidRDefault="00F7788D" w:rsidP="00F7788D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624AB629" w14:textId="77777777" w:rsidR="00F7788D" w:rsidRPr="00F7788D" w:rsidRDefault="00F7788D" w:rsidP="00F7788D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673B336F" w14:textId="77777777" w:rsidR="00F7788D" w:rsidRPr="00F7788D" w:rsidRDefault="00F7788D" w:rsidP="00F7788D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653122C8" w14:textId="77777777" w:rsidR="00F7788D" w:rsidRPr="00F7788D" w:rsidRDefault="00F7788D" w:rsidP="00F7788D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29103D5B" w14:textId="77777777" w:rsidR="00F7788D" w:rsidRPr="00F7788D" w:rsidRDefault="00F7788D" w:rsidP="00F7788D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6F0E98B5" w14:textId="77777777" w:rsidR="00F7788D" w:rsidRPr="00F7788D" w:rsidRDefault="00F7788D" w:rsidP="00F7788D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1E0550FE" w14:textId="77777777" w:rsidR="00F7788D" w:rsidRPr="00F7788D" w:rsidRDefault="00F7788D" w:rsidP="00F7788D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4D00CFDA" w14:textId="77777777" w:rsidR="00F7788D" w:rsidRPr="00F7788D" w:rsidRDefault="00F7788D" w:rsidP="00F7788D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bookmarkStart w:id="2" w:name="2f02e46d-0ad0-4e36-a2f7-5e626c6f18ed"/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С.Большебредихинское</w:t>
      </w:r>
      <w:bookmarkEnd w:id="2"/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bookmarkStart w:id="3" w:name="056dc56f-5218-48ba-99be-49a1cba47fb9"/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2023-2024гг</w:t>
      </w:r>
      <w:bookmarkEnd w:id="3"/>
    </w:p>
    <w:p w14:paraId="3332C526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3DC20C4F" w14:textId="77777777" w:rsidR="00F7788D" w:rsidRPr="00F7788D" w:rsidRDefault="00F7788D" w:rsidP="00F7788D">
      <w:pPr>
        <w:spacing w:after="200" w:line="276" w:lineRule="auto"/>
        <w:rPr>
          <w:rFonts w:ascii="Calibri" w:eastAsia="Calibri" w:hAnsi="Calibri" w:cs="Times New Roman"/>
        </w:rPr>
        <w:sectPr w:rsidR="00F7788D" w:rsidRPr="00F7788D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18978548"/>
    </w:p>
    <w:bookmarkEnd w:id="4"/>
    <w:p w14:paraId="585F13CE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14:paraId="5287AF4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3A5B669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5F7CADF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4D2AAC2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791B42AF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25DA30B5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ОБЩАЯ ХАРАКТЕРИСТИКА УЧЕБНОГО ПРЕДМЕТА «РУССКИЙ ЯЗЫК»</w:t>
      </w:r>
    </w:p>
    <w:p w14:paraId="3E8B506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198E95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623CB1F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4D83C77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53870B4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7EC8525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660CED7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18FEB7E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333333"/>
          <w:sz w:val="28"/>
        </w:rPr>
        <w:t>ЦЕЛИ ИЗУЧЕНИЯ УЧЕБНОГО ПРЕДМЕТА «РУССКИЙ ЯЗЫК»</w:t>
      </w:r>
    </w:p>
    <w:p w14:paraId="7EE14824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239994A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14:paraId="55E7883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2E620B9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02625BC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126760D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14:paraId="22FB14D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155C3D5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0EA9673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13EA0041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МЕСТО УЧЕБНОГО ПРЕДМЕТА «РУССКИЙ ЯЗЫК» В УЧЕБНОМ ПЛАНЕ</w:t>
      </w:r>
    </w:p>
    <w:p w14:paraId="13186B79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2ADFBAB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640B4D21" w14:textId="77777777" w:rsidR="00F7788D" w:rsidRPr="00F7788D" w:rsidRDefault="00F7788D" w:rsidP="00F7788D">
      <w:pPr>
        <w:spacing w:after="200" w:line="276" w:lineRule="auto"/>
        <w:rPr>
          <w:rFonts w:ascii="Calibri" w:eastAsia="Calibri" w:hAnsi="Calibri" w:cs="Times New Roman"/>
        </w:rPr>
        <w:sectPr w:rsidR="00F7788D" w:rsidRPr="00F7788D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18978550"/>
    </w:p>
    <w:bookmarkEnd w:id="5"/>
    <w:p w14:paraId="209AE9D8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7209CAC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7CB5F150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СОДЕРЖАНИЕ УЧЕБНОГО ПРЕДМЕТА </w:t>
      </w:r>
    </w:p>
    <w:p w14:paraId="6AF777F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2C2C402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5 КЛАСС</w:t>
      </w:r>
    </w:p>
    <w:p w14:paraId="74E642E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40A0E737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14:paraId="77D3006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Богатство и выразительность русского языка.</w:t>
      </w:r>
    </w:p>
    <w:p w14:paraId="74C4081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Лингвистика как наука о языке.</w:t>
      </w:r>
    </w:p>
    <w:p w14:paraId="1F77916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Основные разделы лингвистики.</w:t>
      </w:r>
    </w:p>
    <w:p w14:paraId="49121307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5570E1F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Язык и речь</w:t>
      </w:r>
    </w:p>
    <w:p w14:paraId="669A76B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Язык и речь.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Речь устная и письменная, монологическая и диалогическая, полилог.</w:t>
      </w:r>
    </w:p>
    <w:p w14:paraId="4EC8E8C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14:paraId="0C95F64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7015C42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14:paraId="0E13F00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 w14:paraId="2DEB215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Речевые формулы приветствия, прощания, просьбы, благодарности.</w:t>
      </w:r>
    </w:p>
    <w:p w14:paraId="306BE62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3669E35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Виды аудирования: выборочное, ознакомительное, детальное.</w:t>
      </w:r>
    </w:p>
    <w:p w14:paraId="1743C47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Виды чтения: изучающее, ознакомительное, просмотровое, поисковое.</w:t>
      </w:r>
    </w:p>
    <w:p w14:paraId="1DD50218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FBE05A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Текст</w:t>
      </w:r>
    </w:p>
    <w:p w14:paraId="07EC5EB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 w14:paraId="11FB6EE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14:paraId="75DA392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14:paraId="4FCF97E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6A0494F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Повествование как тип речи. Рассказ.</w:t>
      </w:r>
    </w:p>
    <w:p w14:paraId="4CD3020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5602630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349E914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Информационная переработка текста: простой и сложный план текста.</w:t>
      </w:r>
    </w:p>
    <w:p w14:paraId="423873C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ABDDC4E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Функциональные разновидности языка </w:t>
      </w:r>
    </w:p>
    <w:p w14:paraId="30B9555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510C66AA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63CB6318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СИСТЕМА ЯЗЫКА</w:t>
      </w:r>
    </w:p>
    <w:p w14:paraId="0CA579A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433968D1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Фонетика. Графика. Орфоэпия </w:t>
      </w:r>
    </w:p>
    <w:p w14:paraId="0C76EFA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Фонетика и графика как разделы лингвистики.</w:t>
      </w:r>
    </w:p>
    <w:p w14:paraId="49D45EF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Звук как единица языка. Смыслоразличительная роль звука.</w:t>
      </w:r>
    </w:p>
    <w:p w14:paraId="734CE5C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Система гласных звуков.</w:t>
      </w:r>
    </w:p>
    <w:p w14:paraId="6817E34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Система согласных звуков.</w:t>
      </w:r>
    </w:p>
    <w:p w14:paraId="7776E87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14:paraId="27C2117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Слог. Ударение. Свойства русского ударения.</w:t>
      </w:r>
    </w:p>
    <w:p w14:paraId="5B2537C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Соотношение звуков и букв.</w:t>
      </w:r>
    </w:p>
    <w:p w14:paraId="3DD9D1E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Фонетический анализ слова.</w:t>
      </w:r>
    </w:p>
    <w:p w14:paraId="6856EB2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Способы обозначения [й’], мягкости согласных.</w:t>
      </w:r>
    </w:p>
    <w:p w14:paraId="6989102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Основные выразительные средства фонетики.</w:t>
      </w:r>
    </w:p>
    <w:p w14:paraId="4A3CF30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Прописные и строчные буквы.</w:t>
      </w:r>
    </w:p>
    <w:p w14:paraId="1F44CF2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Интонация, её функции. Основные элементы интонации.</w:t>
      </w:r>
    </w:p>
    <w:p w14:paraId="2DCBE30F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1D292C4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Орфография</w:t>
      </w:r>
    </w:p>
    <w:p w14:paraId="0655144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Орфография как раздел лингвистики.</w:t>
      </w:r>
    </w:p>
    <w:p w14:paraId="08F81F6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Понятие «орфограмма». Буквенные и небуквенные орфограммы.</w:t>
      </w:r>
    </w:p>
    <w:p w14:paraId="31D84AB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Правописание разделительных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ъ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ь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.</w:t>
      </w:r>
    </w:p>
    <w:p w14:paraId="51B7C09A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1164B0A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Лексикология</w:t>
      </w:r>
    </w:p>
    <w:p w14:paraId="5ED904C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Лексикология как раздел лингвистики.</w:t>
      </w:r>
    </w:p>
    <w:p w14:paraId="46991C8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7AE8903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46F206D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Синонимы. Антонимы. Омонимы. Паронимы.</w:t>
      </w:r>
    </w:p>
    <w:p w14:paraId="4DFC629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665FB69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Лексический анализ слов (в рамках изученного).</w:t>
      </w:r>
    </w:p>
    <w:p w14:paraId="00ED8ADE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3F5145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Морфемика. Орфография</w:t>
      </w:r>
    </w:p>
    <w:p w14:paraId="5C1AB94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Морфемика как раздел лингвистики.</w:t>
      </w:r>
    </w:p>
    <w:p w14:paraId="0841E1E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6284DAB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14:paraId="1DC7C9B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Морфемный анализ слов.</w:t>
      </w:r>
    </w:p>
    <w:p w14:paraId="1491670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14:paraId="2929C48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 w14:paraId="4264E16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Правописание корней с проверяемыми, непроверяемыми, непроизносимыми согласными (в рамках изученного).</w:t>
      </w:r>
    </w:p>
    <w:p w14:paraId="33282A6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Правописание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ё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после шипящих в корне слова.</w:t>
      </w:r>
    </w:p>
    <w:p w14:paraId="26EE655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-з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(-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).</w:t>
      </w:r>
    </w:p>
    <w:p w14:paraId="22B18FF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Правописание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ы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после приставок.</w:t>
      </w:r>
    </w:p>
    <w:p w14:paraId="10EDECA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Правописание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ы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после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ц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.</w:t>
      </w:r>
    </w:p>
    <w:p w14:paraId="129B787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Орфографический анализ слова (в рамках изученного).</w:t>
      </w:r>
    </w:p>
    <w:p w14:paraId="71683102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452D0F24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Морфология. Культура речи. Орфография</w:t>
      </w:r>
    </w:p>
    <w:p w14:paraId="6CAAA3D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Морфология как раздел грамматики. Грамматическое значение слова.</w:t>
      </w:r>
    </w:p>
    <w:p w14:paraId="695BEE5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06D3FA18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D2E26D1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Имя существительное</w:t>
      </w:r>
    </w:p>
    <w:p w14:paraId="3E93C6F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4644BD8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5628E9E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Род, число, падеж имени существительного.</w:t>
      </w:r>
    </w:p>
    <w:p w14:paraId="7AA1D2F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Имена существительные общего рода.</w:t>
      </w:r>
    </w:p>
    <w:p w14:paraId="2D26AF8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4028ECF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7D17A38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Морфологический анализ имён существительных.</w:t>
      </w:r>
    </w:p>
    <w:p w14:paraId="0EE9968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14:paraId="323FEE0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Правописание собственных имён существительных.</w:t>
      </w:r>
    </w:p>
    <w:p w14:paraId="599BD64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Правописание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ь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на конце имён существительных после шипящих.</w:t>
      </w:r>
    </w:p>
    <w:p w14:paraId="4A78BAD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Правописание безударных окончаний имён существительных.</w:t>
      </w:r>
    </w:p>
    <w:p w14:paraId="14A56BE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Правописание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ё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) после шипящих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ц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в суффиксах и окончаниях имён существительных.</w:t>
      </w:r>
    </w:p>
    <w:p w14:paraId="292A536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Правописание суффиксов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-чик-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-щик-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;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ек-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-ик-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(-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чик-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) имён существительных.</w:t>
      </w:r>
    </w:p>
    <w:p w14:paraId="57CEEE0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Правописание корней с чередованием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//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: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лаг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лож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-;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раст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ращ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рос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-;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гар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гор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-,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зар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зор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-;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-клан-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–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-клон-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-скак-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–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-скоч-.</w:t>
      </w:r>
    </w:p>
    <w:p w14:paraId="388FAC8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Слитное и раздельное написание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с именами существительными.</w:t>
      </w:r>
    </w:p>
    <w:p w14:paraId="7AD9E91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14:paraId="14D1015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12D073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Имя прилагательное</w:t>
      </w:r>
    </w:p>
    <w:p w14:paraId="277A09E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0FDA4BE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Имена прилагательные полные и краткие, их синтаксические функции.</w:t>
      </w:r>
    </w:p>
    <w:p w14:paraId="449F32E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Склонение имён прилагательных.</w:t>
      </w:r>
    </w:p>
    <w:p w14:paraId="2A710BD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Морфологический анализ имён прилагательных (в рамках изученного).</w:t>
      </w:r>
    </w:p>
    <w:p w14:paraId="4DE0AA0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14:paraId="3EE77D6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Правописание безударных окончаний имён прилагательных.</w:t>
      </w:r>
    </w:p>
    <w:p w14:paraId="51C1938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Правописание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после шипящих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ц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в суффиксах и окончаниях имён прилагательных.</w:t>
      </w:r>
    </w:p>
    <w:p w14:paraId="0A44AE9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14:paraId="07EA412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Слитное и раздельное написание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не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с именами прилагательными.</w:t>
      </w:r>
    </w:p>
    <w:p w14:paraId="40D14EE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Орфографический анализ имён прилагательных (в рамках изученного).</w:t>
      </w:r>
    </w:p>
    <w:p w14:paraId="38CCCB6F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23A54129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Глагол</w:t>
      </w:r>
    </w:p>
    <w:p w14:paraId="15C1819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3B951A1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Глаголы совершенного и несовершенного вида, возвратные и невозвратные.</w:t>
      </w:r>
    </w:p>
    <w:p w14:paraId="621743A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318ACF8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Спряжение глагола.</w:t>
      </w:r>
    </w:p>
    <w:p w14:paraId="35477B6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Морфологический анализ глаголов (в рамках изученного).</w:t>
      </w:r>
    </w:p>
    <w:p w14:paraId="1255FBB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14:paraId="07A607B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Правописание корней с чередованием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//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и: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бер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бир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-,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блест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блист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-,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дер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дир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-,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жег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жиг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-,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мер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мир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-,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пер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пир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-,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стел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стил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-,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тер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тир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-.</w:t>
      </w:r>
    </w:p>
    <w:p w14:paraId="078239A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Использование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ь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29EB0E3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Правописание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-тся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-ться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в глаголах, суффиксов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-ова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 –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ева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-,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-ыва-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-ива-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.</w:t>
      </w:r>
    </w:p>
    <w:p w14:paraId="398D3D8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Правописание безударных личных окончаний глагола.</w:t>
      </w:r>
    </w:p>
    <w:p w14:paraId="7A7F47C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Правописание гласной перед суффиксом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-л-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в формах прошедшего времени глагола.</w:t>
      </w:r>
    </w:p>
    <w:p w14:paraId="7FF26DC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Слитное и раздельное написание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с глаголами.</w:t>
      </w:r>
    </w:p>
    <w:p w14:paraId="126AFB5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Орфографический анализ глаголов (в рамках изученного).</w:t>
      </w:r>
    </w:p>
    <w:p w14:paraId="2D39C094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1B9DC489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Синтаксис. Культура речи. Пунктуация</w:t>
      </w:r>
    </w:p>
    <w:p w14:paraId="0E897C4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 w14:paraId="4B71BF0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65BB615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Синтаксический анализ словосочетания.</w:t>
      </w:r>
    </w:p>
    <w:p w14:paraId="6091231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3AFCDC5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119DB00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Тире между подлежащим и сказуемым.</w:t>
      </w:r>
    </w:p>
    <w:p w14:paraId="6977B04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2FB2473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союзами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однако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зато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(в значении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),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(в значении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). Предложения с обобщающим словом при однородных членах.</w:t>
      </w:r>
    </w:p>
    <w:p w14:paraId="656213D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14:paraId="7EA1092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14:paraId="02E937C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союзами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однако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зато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(в значении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),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(в значении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).</w:t>
      </w:r>
    </w:p>
    <w:p w14:paraId="480C69B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1F4138D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однако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зато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.</w:t>
      </w:r>
    </w:p>
    <w:p w14:paraId="242ECEB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Предложения с прямой речью.</w:t>
      </w:r>
    </w:p>
    <w:p w14:paraId="32BD6CA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Пунктуационное оформление предложений с прямой речью.</w:t>
      </w:r>
    </w:p>
    <w:p w14:paraId="27FDBCD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Диалог.</w:t>
      </w:r>
    </w:p>
    <w:p w14:paraId="4C41BE0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Пунктуационное оформление диалога на письме.</w:t>
      </w:r>
    </w:p>
    <w:p w14:paraId="1124B29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Пунктуация как раздел лингвистики.</w:t>
      </w:r>
    </w:p>
    <w:p w14:paraId="47E3473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Пунктуационный анализ предложения (в рамках изученного).</w:t>
      </w:r>
    </w:p>
    <w:p w14:paraId="752F909F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CCC11D5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6 КЛАСС</w:t>
      </w:r>
    </w:p>
    <w:p w14:paraId="7BD4EBC5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265EB24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14:paraId="0AFA804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 w14:paraId="4716C54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Понятие о литературном языке.</w:t>
      </w:r>
    </w:p>
    <w:p w14:paraId="4F9A3CAF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6B16D8E4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Язык и речь</w:t>
      </w:r>
    </w:p>
    <w:p w14:paraId="668BA26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15E33CB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Виды диалога: побуждение к действию, обмен мнениями.</w:t>
      </w:r>
    </w:p>
    <w:p w14:paraId="499C06E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1C19307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Текст</w:t>
      </w:r>
    </w:p>
    <w:p w14:paraId="7A32357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733A838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14:paraId="26D4CCB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Описание как тип речи.</w:t>
      </w:r>
    </w:p>
    <w:p w14:paraId="4CBDD63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Описание внешности человека.</w:t>
      </w:r>
    </w:p>
    <w:p w14:paraId="29CF674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Описание помещения.</w:t>
      </w:r>
    </w:p>
    <w:p w14:paraId="14BAC9B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Описание природы.</w:t>
      </w:r>
    </w:p>
    <w:p w14:paraId="5CD95C0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Описание местности.</w:t>
      </w:r>
    </w:p>
    <w:p w14:paraId="19AC5DA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Описание действий.</w:t>
      </w:r>
    </w:p>
    <w:p w14:paraId="049077E1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Функциональные разновидности языка</w:t>
      </w:r>
    </w:p>
    <w:p w14:paraId="3553A16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 w14:paraId="646465ED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7AA7300D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СИСТЕМА ЯЗЫКА</w:t>
      </w:r>
    </w:p>
    <w:p w14:paraId="7AEB65B2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3A94AF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Лексикология. Культура речи</w:t>
      </w:r>
    </w:p>
    <w:p w14:paraId="00AE7FF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 w14:paraId="4170C99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1EF2F7B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6A169D9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 w14:paraId="00A9AAB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Лексический анализ слов.</w:t>
      </w:r>
    </w:p>
    <w:p w14:paraId="0805F82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Фразеологизмы. Их признаки и значение.</w:t>
      </w:r>
    </w:p>
    <w:p w14:paraId="680ED92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Употребление лексических средств в соответствии с ситуацией общения.</w:t>
      </w:r>
    </w:p>
    <w:p w14:paraId="1CAE57D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 w14:paraId="676DD0F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Эпитеты, метафоры, олицетворения.</w:t>
      </w:r>
    </w:p>
    <w:p w14:paraId="7AF5799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Лексические словари.</w:t>
      </w:r>
    </w:p>
    <w:p w14:paraId="3646F0C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5A9092A8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Словообразование. Культура речи. Орфография</w:t>
      </w:r>
    </w:p>
    <w:p w14:paraId="77571AF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Формообразующие и словообразующие морфемы.</w:t>
      </w:r>
    </w:p>
    <w:p w14:paraId="63B31B3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Производящая основа.</w:t>
      </w:r>
    </w:p>
    <w:p w14:paraId="6928464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491CF33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Понятие об этимологии (общее представление).</w:t>
      </w:r>
    </w:p>
    <w:p w14:paraId="76AACA7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Морфемный и словообразовательный анализ слов.</w:t>
      </w:r>
    </w:p>
    <w:p w14:paraId="1125F00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Правописание сложных и сложносокращённых слов.</w:t>
      </w:r>
    </w:p>
    <w:p w14:paraId="77760A6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Правописание корня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кас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кос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- с чередованием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//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гласных в приставках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пре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-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при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-.</w:t>
      </w:r>
    </w:p>
    <w:p w14:paraId="067993F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Орфографический анализ слов (в рамках изученного).</w:t>
      </w:r>
    </w:p>
    <w:p w14:paraId="012E4B78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6811DAD0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Морфология. Культура речи. Орфография</w:t>
      </w:r>
    </w:p>
    <w:p w14:paraId="10043B74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Имя существительное</w:t>
      </w:r>
    </w:p>
    <w:p w14:paraId="0D69809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Особенности словообразования.</w:t>
      </w:r>
    </w:p>
    <w:p w14:paraId="23763A0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 w14:paraId="099DFCD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Нормы словоизменения имён существительных.</w:t>
      </w:r>
    </w:p>
    <w:p w14:paraId="0CF957B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Морфологический анализ имён существительных.</w:t>
      </w:r>
    </w:p>
    <w:p w14:paraId="54A7B7C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Правила слитного и дефисного написания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пол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-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полу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 со словами.</w:t>
      </w:r>
    </w:p>
    <w:p w14:paraId="4141A65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14:paraId="0E96D357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4B365685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Имя прилагательное</w:t>
      </w:r>
    </w:p>
    <w:p w14:paraId="7EA202B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Качественные, относительные и притяжательные имена прилагательные.</w:t>
      </w:r>
    </w:p>
    <w:p w14:paraId="284EC42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Степени сравнения качественных имён прилагательных.</w:t>
      </w:r>
    </w:p>
    <w:p w14:paraId="70C7E34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Словообразование имён прилагательных.</w:t>
      </w:r>
    </w:p>
    <w:p w14:paraId="3F68310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Морфологический анализ имён прилагательных.</w:t>
      </w:r>
    </w:p>
    <w:p w14:paraId="1B2EBA8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Правописание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нн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в именах прилагательных.</w:t>
      </w:r>
    </w:p>
    <w:p w14:paraId="6AB6C21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Правописание суффиксов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к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 и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ск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 имён прилагательных.</w:t>
      </w:r>
    </w:p>
    <w:p w14:paraId="00406ED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Правописание сложных имён прилагательных.</w:t>
      </w:r>
    </w:p>
    <w:p w14:paraId="42E894A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 w14:paraId="6F9AC79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Орфографический анализ имени прилагательного (в рамках изученного).</w:t>
      </w:r>
    </w:p>
    <w:p w14:paraId="1FE8EC8A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45C73297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Имя числительное</w:t>
      </w:r>
    </w:p>
    <w:p w14:paraId="05EC972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Общее грамматическое значение имени числительного. Синтаксические функции имён числительных.</w:t>
      </w:r>
    </w:p>
    <w:p w14:paraId="606EC9B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Разряды имён числительных по значению: количественные (целые, дробные, собирательные), порядковые числительные.</w:t>
      </w:r>
    </w:p>
    <w:p w14:paraId="153E686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 w14:paraId="1638CE6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Словообразование имён числительных.</w:t>
      </w:r>
    </w:p>
    <w:p w14:paraId="1C521C3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Склонение количественных и порядковых имён числительных.</w:t>
      </w:r>
    </w:p>
    <w:p w14:paraId="1511D7B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Правильное образование форм имён числительных.</w:t>
      </w:r>
    </w:p>
    <w:p w14:paraId="688DE1A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Правильное употребление собирательных имён числительных.</w:t>
      </w:r>
    </w:p>
    <w:p w14:paraId="26175AE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Морфологический анализ имён числительных.</w:t>
      </w:r>
    </w:p>
    <w:p w14:paraId="69080EF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Правила правописания имён числительных: написание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ь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7532DD8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Орфографический анализ имён числительных (в рамках изученного).</w:t>
      </w:r>
    </w:p>
    <w:p w14:paraId="3B69DFB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67B8F8A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Местоимение</w:t>
      </w:r>
    </w:p>
    <w:p w14:paraId="3E27F1D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 w14:paraId="1D75906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4231D4A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Склонение местоимений.</w:t>
      </w:r>
    </w:p>
    <w:p w14:paraId="0CB8C41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Словообразование местоимений.</w:t>
      </w:r>
    </w:p>
    <w:p w14:paraId="27479EF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Морфологический анализ местоимений.</w:t>
      </w:r>
    </w:p>
    <w:p w14:paraId="01AB3AB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20F71F3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Правила правописания местоимений: правописание местоимений с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; слитное, раздельное и дефисное написание местоимений.</w:t>
      </w:r>
    </w:p>
    <w:p w14:paraId="43748FE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Орфографический анализ местоимений (в рамках изученного).</w:t>
      </w:r>
    </w:p>
    <w:p w14:paraId="69C1F12D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504E3E2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Глагол</w:t>
      </w:r>
    </w:p>
    <w:p w14:paraId="64B2A90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Переходные и непереходные глаголы.</w:t>
      </w:r>
    </w:p>
    <w:p w14:paraId="350BED2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Разноспрягаемые глаголы.</w:t>
      </w:r>
    </w:p>
    <w:p w14:paraId="2595C91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Безличные глаголы. Использование личных глаголов в безличном значении.</w:t>
      </w:r>
    </w:p>
    <w:p w14:paraId="7E4F20C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Изъявительное, условное и повелительное наклонения глагола.</w:t>
      </w:r>
    </w:p>
    <w:p w14:paraId="3CA8AA4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Нормы ударения в глагольных формах (в рамках изученного).</w:t>
      </w:r>
    </w:p>
    <w:p w14:paraId="2D999D7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Нормы словоизменения глаголов.</w:t>
      </w:r>
    </w:p>
    <w:p w14:paraId="7939D99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Видо-временная соотнесённость глагольных форм в тексте.</w:t>
      </w:r>
    </w:p>
    <w:p w14:paraId="3B5DFC2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Морфологический анализ глаголов.</w:t>
      </w:r>
    </w:p>
    <w:p w14:paraId="1FA047B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Использование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ь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 w14:paraId="62EB99C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Орфографический анализ глаголов (в рамках изученного).</w:t>
      </w:r>
    </w:p>
    <w:p w14:paraId="037876BD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F6FF0A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7 КЛАСС</w:t>
      </w:r>
    </w:p>
    <w:p w14:paraId="446FEECA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15289719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14:paraId="51395A2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 w14:paraId="204422E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70FB82C8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Язык и речь </w:t>
      </w:r>
    </w:p>
    <w:p w14:paraId="7BD5197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Монолог-описание, монолог-рассуждение, монолог-повествование.</w:t>
      </w:r>
    </w:p>
    <w:p w14:paraId="393E7F7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14:paraId="2DABAEC0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2E5BC508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Текст</w:t>
      </w:r>
    </w:p>
    <w:p w14:paraId="11A2901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14:paraId="247F519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Структура текста. Абзац.</w:t>
      </w:r>
    </w:p>
    <w:p w14:paraId="436A22B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59C3836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Способы и средства связи предложений в тексте (обобщение).</w:t>
      </w:r>
    </w:p>
    <w:p w14:paraId="3C95D37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5ADEB1D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Рассуждение как функционально-смысловой тип речи.</w:t>
      </w:r>
    </w:p>
    <w:p w14:paraId="2C5A03C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Структурные особенности текста-рассуждения.</w:t>
      </w:r>
    </w:p>
    <w:p w14:paraId="14501F1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60C4C257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Функциональные разновидности языка</w:t>
      </w:r>
    </w:p>
    <w:p w14:paraId="7760646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47F9040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Публицистический стиль. Сфера употребления, функции, языковые особенности.</w:t>
      </w:r>
    </w:p>
    <w:p w14:paraId="371D8D4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Жанры публицистического стиля (репортаж, заметка, интервью).</w:t>
      </w:r>
    </w:p>
    <w:p w14:paraId="03C2218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 w14:paraId="498E1DF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Официально-деловой стиль. Сфера употребления, функции, языковые особенности. Инструкция.</w:t>
      </w:r>
    </w:p>
    <w:p w14:paraId="6C20CE0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418D6E1D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СИСТЕМА ЯЗЫКА</w:t>
      </w:r>
    </w:p>
    <w:p w14:paraId="69C61A9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6FF6D457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Морфология. Культура речи. Орфография.</w:t>
      </w:r>
    </w:p>
    <w:p w14:paraId="6B3D045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Морфология как раздел науки о языке (обобщение).</w:t>
      </w:r>
    </w:p>
    <w:p w14:paraId="1EDD603E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2DC1F920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Причастие</w:t>
      </w:r>
    </w:p>
    <w:p w14:paraId="057F08D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7583974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14:paraId="544FFB0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Действительные и страдательные причастия.</w:t>
      </w:r>
    </w:p>
    <w:p w14:paraId="1B5D186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Полные и краткие формы страдательных причастий.</w:t>
      </w:r>
    </w:p>
    <w:p w14:paraId="5D7ED6E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висящий — висячий, горящий — горячий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). Ударение в некоторых формах причастий.</w:t>
      </w:r>
    </w:p>
    <w:p w14:paraId="660641F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Морфологический анализ причастий.</w:t>
      </w:r>
    </w:p>
    <w:p w14:paraId="191C89F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Правописание гласных в суффиксах причастий. Правописание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нн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14:paraId="76E603F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Слитное и раздельное написание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с причастиями.</w:t>
      </w:r>
    </w:p>
    <w:p w14:paraId="7133649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Орфографический анализ причастий (в рамках изученного).</w:t>
      </w:r>
    </w:p>
    <w:p w14:paraId="5BA6B58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 w14:paraId="258E7FDE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66CC253D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Деепричастие</w:t>
      </w:r>
    </w:p>
    <w:p w14:paraId="40BD7AD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401E503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65F90E9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Деепричастия совершенного и несовершенного вида. Постановка ударения в деепричастиях.</w:t>
      </w:r>
    </w:p>
    <w:p w14:paraId="1EB1E6A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Морфологический анализ деепричастий.</w:t>
      </w:r>
    </w:p>
    <w:p w14:paraId="29E9DA0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с деепричастиями.</w:t>
      </w:r>
    </w:p>
    <w:p w14:paraId="0B5D033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Орфографический анализ деепричастий (в рамках изученного).</w:t>
      </w:r>
    </w:p>
    <w:p w14:paraId="0A5177A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 w14:paraId="72680241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1B2B677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Наречие</w:t>
      </w:r>
    </w:p>
    <w:p w14:paraId="6B2DBAD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 w14:paraId="5466A0A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002EF86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Словообразование наречий.</w:t>
      </w:r>
    </w:p>
    <w:p w14:paraId="24FB211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Морфологический анализ наречий.</w:t>
      </w:r>
    </w:p>
    <w:p w14:paraId="51313B4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с наречиями;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нн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в наречиях на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о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(-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); правописание суффиксов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и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наречий с приставками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из-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,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до-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,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с-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,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в-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,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на-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,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за-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; употребление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ь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и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после шипящих.</w:t>
      </w:r>
    </w:p>
    <w:p w14:paraId="68BB3B4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Орфографический анализ наречий (в рамках изученного).</w:t>
      </w:r>
    </w:p>
    <w:p w14:paraId="71DDE6A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68E5DEDE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Слова категории состояния</w:t>
      </w:r>
    </w:p>
    <w:p w14:paraId="55A3DAF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Вопрос о словах категории состояния в системе частей речи.</w:t>
      </w:r>
    </w:p>
    <w:p w14:paraId="0A141A4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40413338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2056B6E0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Служебные части речи</w:t>
      </w:r>
    </w:p>
    <w:p w14:paraId="39B2667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 w14:paraId="0C1110AA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5B8F6C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Предлог</w:t>
      </w:r>
    </w:p>
    <w:p w14:paraId="23E0839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14:paraId="77251A6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65721C5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Морфологический анализ предлогов.</w:t>
      </w:r>
    </w:p>
    <w:p w14:paraId="65B5D71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из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в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. Правильное образование предложно-падежных форм с предлогами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по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благодаря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согласно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вопреки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наперерез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.</w:t>
      </w:r>
    </w:p>
    <w:p w14:paraId="0C09BB5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Правописание производных предлогов.</w:t>
      </w:r>
    </w:p>
    <w:p w14:paraId="6C64C99A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71970058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Союз</w:t>
      </w:r>
    </w:p>
    <w:p w14:paraId="48F5234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7F576FF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586F961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Морфологический анализ союзов.</w:t>
      </w:r>
    </w:p>
    <w:p w14:paraId="4BDE13A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Правописание союзов.</w:t>
      </w:r>
    </w:p>
    <w:p w14:paraId="21A3B31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, связывающим однородные члены и части сложного предложения.</w:t>
      </w:r>
    </w:p>
    <w:p w14:paraId="201A94F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6D2454A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Частица</w:t>
      </w:r>
    </w:p>
    <w:p w14:paraId="3BB8F52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41A0FD9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14:paraId="582DFE7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Морфологический анализ частиц.</w:t>
      </w:r>
    </w:p>
    <w:p w14:paraId="77892A2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Смысловые различия частиц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. Использование частиц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в письменной речи. Различение приставки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- и частицы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. Слитное и раздельное написание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с разными частями речи (обобщение). Правописание частиц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бы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ли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же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с другими словами. Дефисное написание частиц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то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,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таки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,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ка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.</w:t>
      </w:r>
    </w:p>
    <w:p w14:paraId="6422CFBD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26888112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Междометия и звукоподражательные слова</w:t>
      </w:r>
    </w:p>
    <w:p w14:paraId="5DCC493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Междометия как особая группа слов.</w:t>
      </w:r>
    </w:p>
    <w:p w14:paraId="0122576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1D7F73F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Морфологический анализ междометий.</w:t>
      </w:r>
    </w:p>
    <w:p w14:paraId="3D8FAB8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Звукоподражательные слова.</w:t>
      </w:r>
    </w:p>
    <w:p w14:paraId="4BB3801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пунктуационное выделение междометий и звукоподражательных слов в предложении.</w:t>
      </w:r>
    </w:p>
    <w:p w14:paraId="4045DD0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533E2EBD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1393DB89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8 КЛАСС</w:t>
      </w:r>
    </w:p>
    <w:p w14:paraId="2A59C633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51156B8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14:paraId="3DCB853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Русский язык в кругу других славянских языков.</w:t>
      </w:r>
    </w:p>
    <w:p w14:paraId="43C37BE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Язык и речь</w:t>
      </w:r>
    </w:p>
    <w:p w14:paraId="3D74573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 w14:paraId="3342586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Диалог.</w:t>
      </w:r>
    </w:p>
    <w:p w14:paraId="1345700F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69E8BBB9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Текст</w:t>
      </w:r>
    </w:p>
    <w:p w14:paraId="2076A4F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Текст и его основные признаки.</w:t>
      </w:r>
    </w:p>
    <w:p w14:paraId="02A35BC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14:paraId="5004455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4EE5245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47AF6F7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Функциональные разновидности языка</w:t>
      </w:r>
    </w:p>
    <w:p w14:paraId="30536CD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14:paraId="0B823FD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 w14:paraId="1ED780C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Научный стиль. Сфера употребления, функции, языковые особенности.</w:t>
      </w:r>
    </w:p>
    <w:p w14:paraId="4C75420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4973665A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6B2A7A09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СИСТЕМА ЯЗЫКА</w:t>
      </w:r>
    </w:p>
    <w:p w14:paraId="5798A85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167E582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Синтаксис. Культура речи. Пунктуация</w:t>
      </w:r>
    </w:p>
    <w:p w14:paraId="0808045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Синтаксис как раздел лингвистики.</w:t>
      </w:r>
    </w:p>
    <w:p w14:paraId="369B5E5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Словосочетание и предложение как единицы синтаксиса.</w:t>
      </w:r>
    </w:p>
    <w:p w14:paraId="017EF63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Пунктуация. Функции знаков препинания.</w:t>
      </w:r>
    </w:p>
    <w:p w14:paraId="7EB76D52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5DE9D37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Словосочетание</w:t>
      </w:r>
    </w:p>
    <w:p w14:paraId="6E63024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Основные признаки словосочетания.</w:t>
      </w:r>
    </w:p>
    <w:p w14:paraId="675A590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 w14:paraId="1015F3C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14:paraId="3534EBE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Синтаксический анализ словосочетаний.</w:t>
      </w:r>
    </w:p>
    <w:p w14:paraId="4A4B175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Грамматическая синонимия словосочетаний.</w:t>
      </w:r>
    </w:p>
    <w:p w14:paraId="3DCB72A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Нормы построения словосочетаний.</w:t>
      </w:r>
    </w:p>
    <w:p w14:paraId="40FAF2F2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76470C2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Предложение</w:t>
      </w:r>
    </w:p>
    <w:p w14:paraId="1EAAE12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1C8C880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564B863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14:paraId="2A6856E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7FDB9A5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Виды предложений по количеству грамматических основ (простые, сложные).</w:t>
      </w:r>
    </w:p>
    <w:p w14:paraId="26BDBA9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14:paraId="57AB7CA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 w14:paraId="68DB12E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Предложения полные и неполные.</w:t>
      </w:r>
    </w:p>
    <w:p w14:paraId="3770ECC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0238655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нет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.</w:t>
      </w:r>
    </w:p>
    <w:p w14:paraId="489556C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Нормы построения простого предложения, использования инверсии.</w:t>
      </w:r>
    </w:p>
    <w:p w14:paraId="24301B9E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64A053C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Двусоставное предложение</w:t>
      </w:r>
    </w:p>
    <w:p w14:paraId="75BA5819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Главные члены предложения</w:t>
      </w:r>
    </w:p>
    <w:p w14:paraId="08D2A56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Подлежащее и сказуемое как главные члены предложения.</w:t>
      </w:r>
    </w:p>
    <w:p w14:paraId="141F3C1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Способы выражения подлежащего.</w:t>
      </w:r>
    </w:p>
    <w:p w14:paraId="0D517E5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 w14:paraId="0A67F79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Тире между подлежащим и сказуемым.</w:t>
      </w:r>
    </w:p>
    <w:p w14:paraId="51913F1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большинство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меньшинство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, количественными сочетаниями.</w:t>
      </w:r>
    </w:p>
    <w:p w14:paraId="4C2EC8F2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9DFD97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Второстепенные члены предложения</w:t>
      </w:r>
    </w:p>
    <w:p w14:paraId="5BA64CC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Второстепенные члены предложения, их виды.</w:t>
      </w:r>
    </w:p>
    <w:p w14:paraId="15DC17A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14:paraId="378445B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Приложение как особый вид определения.</w:t>
      </w:r>
    </w:p>
    <w:p w14:paraId="6872AA4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Дополнение как второстепенный член предложения.</w:t>
      </w:r>
    </w:p>
    <w:p w14:paraId="11FC811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Дополнения прямые и косвенные.</w:t>
      </w:r>
    </w:p>
    <w:p w14:paraId="1EF090B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0DEC9C04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492A0FA2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Односоставные предложения</w:t>
      </w:r>
    </w:p>
    <w:p w14:paraId="6DA68CF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Односоставные предложения, их грамматические признаки.</w:t>
      </w:r>
    </w:p>
    <w:p w14:paraId="297A0A9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14:paraId="49F5F5B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7BDF33C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Синтаксическая синонимия односоставных и двусоставных предложений.</w:t>
      </w:r>
    </w:p>
    <w:p w14:paraId="3CD361F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Употребление односоставных предложений в речи.</w:t>
      </w:r>
    </w:p>
    <w:p w14:paraId="1463265E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AC39680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Простое осложнённое предложение</w:t>
      </w:r>
    </w:p>
    <w:p w14:paraId="7C7188B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Предложения с однородными членами</w:t>
      </w:r>
    </w:p>
    <w:p w14:paraId="2A97852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11DB7ED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Однородные и неоднородные определения.</w:t>
      </w:r>
    </w:p>
    <w:p w14:paraId="2C9D998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Предложения с обобщающими словами при однородных членах.</w:t>
      </w:r>
    </w:p>
    <w:p w14:paraId="3517BC5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не только… но 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как… так и.</w:t>
      </w:r>
    </w:p>
    <w:p w14:paraId="6AA034F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и... 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или... или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либ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o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... либ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o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ни... ни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т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o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... т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o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).</w:t>
      </w:r>
    </w:p>
    <w:p w14:paraId="1F1C8A6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 w14:paraId="24F72EE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.</w:t>
      </w:r>
    </w:p>
    <w:p w14:paraId="39CEE2F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50E67E37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Предложения с обособленными членами</w:t>
      </w:r>
    </w:p>
    <w:p w14:paraId="3584E55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465E060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 w14:paraId="201A1DD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24F6F4F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121060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Предложения с обращениями, вводными и вставными конструкциями</w:t>
      </w:r>
    </w:p>
    <w:p w14:paraId="5AF1AB1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 w14:paraId="043C613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Вводные конструкции.</w:t>
      </w:r>
    </w:p>
    <w:p w14:paraId="1B69B9F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420F394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Вставные конструкции.</w:t>
      </w:r>
    </w:p>
    <w:p w14:paraId="5D1533C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Омонимия членов предложения и вводных слов, словосочетаний и предложений.</w:t>
      </w:r>
    </w:p>
    <w:p w14:paraId="116F609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78D91C6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3C247BC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Синтаксический и пунктуационный анализ простых предложений.</w:t>
      </w:r>
    </w:p>
    <w:p w14:paraId="5EAE7190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9 КЛАСС</w:t>
      </w:r>
    </w:p>
    <w:p w14:paraId="65479872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06B04647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14:paraId="3384C4B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Роль русского языка в Российской Федерации.</w:t>
      </w:r>
    </w:p>
    <w:p w14:paraId="077C9AA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Русский язык в современном мире.</w:t>
      </w:r>
    </w:p>
    <w:p w14:paraId="52457BD0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4EABCC87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Язык и речь</w:t>
      </w:r>
    </w:p>
    <w:p w14:paraId="2FD23B7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Речь устная и письменная, монологическая и диалогическая, полилог (повторение).</w:t>
      </w:r>
    </w:p>
    <w:p w14:paraId="2F3F6D8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 w14:paraId="2F5A1AE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Виды аудирования: выборочное, ознакомительное, детальное.</w:t>
      </w:r>
    </w:p>
    <w:p w14:paraId="2EC6EC9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Виды чтения: изучающее, ознакомительное, просмотровое, поисковое.</w:t>
      </w:r>
    </w:p>
    <w:p w14:paraId="206FC43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7AC8080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14:paraId="66E9441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1DE62C4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14:paraId="223C83C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698D5D8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Текст </w:t>
      </w:r>
    </w:p>
    <w:p w14:paraId="305083C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1BDD427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124C884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Информационная переработка текста.</w:t>
      </w:r>
    </w:p>
    <w:p w14:paraId="1D1507F4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4ADECE4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Функциональные разновидности языка</w:t>
      </w:r>
    </w:p>
    <w:p w14:paraId="609CE4F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7E09C4A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57C944F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14:paraId="5F67373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15BDBBAE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2AD5CA5E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Синтаксис. Культура речи. Пунктуация </w:t>
      </w:r>
    </w:p>
    <w:p w14:paraId="66C14EEA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20FD4DE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Сложное предложение</w:t>
      </w:r>
    </w:p>
    <w:p w14:paraId="30A1C00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Понятие о сложном предложении (повторение).</w:t>
      </w:r>
    </w:p>
    <w:p w14:paraId="484FA53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Классификация сложных предложений.</w:t>
      </w:r>
    </w:p>
    <w:p w14:paraId="32828B1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 w14:paraId="551FF110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456FD39F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Сложносочинённое предложение</w:t>
      </w:r>
    </w:p>
    <w:p w14:paraId="6E16484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Понятие о сложносочинённом предложении, его строении.</w:t>
      </w:r>
    </w:p>
    <w:p w14:paraId="67E0FED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 w14:paraId="3D9CD5D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44C5911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6A5C31B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6DEB235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14:paraId="70B700B0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7A2628A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Сложноподчинённое предложение</w:t>
      </w:r>
    </w:p>
    <w:p w14:paraId="6BAB12A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14:paraId="1CF8B98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Союзы и союзные слова. Различия подчинительных союзов и союзных слов.</w:t>
      </w:r>
    </w:p>
    <w:p w14:paraId="0CF1ACD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2E8043D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 w14:paraId="09B76E7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14:paraId="5D16940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чтобы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союзными словами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какой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который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14:paraId="463938C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1C44875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Правила постановки знаков препинания в сложноподчинённых предложениях.</w:t>
      </w:r>
    </w:p>
    <w:p w14:paraId="0C089B9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14:paraId="41452C1F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15BA7350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Бессоюзное сложное предложение</w:t>
      </w:r>
    </w:p>
    <w:p w14:paraId="2CE6739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Понятие о бессоюзном сложном предложении.</w:t>
      </w:r>
    </w:p>
    <w:p w14:paraId="1FEC61A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4A6B5E0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1402C68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4987D5C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7B221DB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14:paraId="66DB0C89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7C7CC4C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14:paraId="5996CEE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Типы сложных предложений с разными видами связи.</w:t>
      </w:r>
    </w:p>
    <w:p w14:paraId="098D4E0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 w14:paraId="0CF6A2D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6CD27642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Прямая и косвенная речь</w:t>
      </w:r>
    </w:p>
    <w:p w14:paraId="610FC5D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14:paraId="35260A0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Цитирование. Способы включения цитат в высказывание.</w:t>
      </w:r>
    </w:p>
    <w:p w14:paraId="0F5C3DA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60B5506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Calibri" w:eastAsia="Calibri" w:hAnsi="Calibri" w:cs="Times New Roman"/>
          <w:color w:val="000000"/>
          <w:sz w:val="28"/>
        </w:rPr>
        <w:t>Применение знаний по синтаксису и пунктуации в практике правописания.</w:t>
      </w:r>
    </w:p>
    <w:p w14:paraId="26DB915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50635001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D01264F" w14:textId="77777777" w:rsidR="00F7788D" w:rsidRPr="00F7788D" w:rsidRDefault="00F7788D" w:rsidP="00F7788D">
      <w:pPr>
        <w:spacing w:after="200" w:line="276" w:lineRule="auto"/>
        <w:rPr>
          <w:rFonts w:ascii="Calibri" w:eastAsia="Calibri" w:hAnsi="Calibri" w:cs="Times New Roman"/>
        </w:rPr>
        <w:sectPr w:rsidR="00F7788D" w:rsidRPr="00F7788D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18978551"/>
    </w:p>
    <w:bookmarkEnd w:id="6"/>
    <w:p w14:paraId="0027666A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290AF74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ПЛАНИРУЕМЫЕ ОБРАЗОВАТЕЛЬНЫЕ РЕЗУЛЬТАТЫ</w:t>
      </w:r>
    </w:p>
    <w:p w14:paraId="03A79870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4F8FB161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14:paraId="5694B2BC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2199CC6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442AFA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следующие личностные результаты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2D58A02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1)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гражданского воспитания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3C0420B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05685A6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0F60412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7AAFA5E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3F7C154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 w14:paraId="16497C4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2)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патриотического воспитания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1C321CD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498A3F6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3)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духовно-нравственного воспитания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57AF023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6FF51A3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28FAFA0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4)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эстетического воспитания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3F56E72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03EE089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5DCBC79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5)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14:paraId="6DB4E40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4F9D3AF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5DEBB56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369BEA1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умение принимать себя и других, не осуждая;</w:t>
      </w:r>
    </w:p>
    <w:p w14:paraId="166F755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4CF5DC1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6)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трудового воспитания:</w:t>
      </w:r>
    </w:p>
    <w:p w14:paraId="0F09CC8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05F927C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427795A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умение рассказать о своих планах на будущее;</w:t>
      </w:r>
    </w:p>
    <w:p w14:paraId="00B4B60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7)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экологического воспитания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2FB90C2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69132E0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1FDA627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8)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ценности научного познания:</w:t>
      </w:r>
    </w:p>
    <w:p w14:paraId="17FFE77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4F5E91B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9)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14:paraId="7A093E7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4FAE80B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748E02A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0709277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14:paraId="053B2BA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следующие метапредметные результаты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A05E34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базовые логические действия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5EED1D8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14:paraId="499335E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2F88125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1235A17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14:paraId="2E808C6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149819E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2A26606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базовые исследовательские действия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1D4D0CB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14:paraId="2FED6BE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4252135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61BD3CA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14:paraId="33CC03F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34C20BC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1349B4D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0DAB921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прогнозировать возможное дальнейшее развитие процессов, событий</w:t>
      </w:r>
    </w:p>
    <w:p w14:paraId="0A1165F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588158C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умения работать с информацией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7537659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69404A0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626422F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369D46D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4AB2ED3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4D43F5C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4339C5F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1A6C5E5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эффективно запоминать и систематизировать информацию.</w:t>
      </w:r>
    </w:p>
    <w:p w14:paraId="4A6AE4C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01D7653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3F53787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14:paraId="0040C2D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14:paraId="4F7EEA7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52F60B4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41BC3E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836C98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68DE601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36192B9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7EAA4CD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выявлять проблемы для решения в учебных и жизненных ситуациях;</w:t>
      </w:r>
    </w:p>
    <w:p w14:paraId="6653DB0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3A05A70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05E5A67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14:paraId="562EE9E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делать выбор и брать ответственность за решение.</w:t>
      </w:r>
    </w:p>
    <w:p w14:paraId="60D1481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57C7AB7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14:paraId="220AD46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14:paraId="1482F57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7F0EC63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74D727D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14:paraId="7D20205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5484D31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осознанно относиться к другому человеку и его мнению;</w:t>
      </w:r>
    </w:p>
    <w:p w14:paraId="06A1EE9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признавать своё и чужое право на ошибку;</w:t>
      </w:r>
    </w:p>
    <w:p w14:paraId="0D4B18A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принимать себя и других, не осуждая;</w:t>
      </w:r>
    </w:p>
    <w:p w14:paraId="14FCC96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проявлять открытость;</w:t>
      </w:r>
    </w:p>
    <w:p w14:paraId="40C76A5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осознавать невозможность контролировать всё вокруг.</w:t>
      </w:r>
    </w:p>
    <w:p w14:paraId="3D47FB2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умения совместной деятельности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0D7AD5B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3C64CEE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2633BF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33FFE20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7A8EC69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52665BF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3BE3C291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2BABFD5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</w:t>
      </w:r>
    </w:p>
    <w:p w14:paraId="00236D3F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6A22AD8D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5 КЛАСС</w:t>
      </w:r>
    </w:p>
    <w:p w14:paraId="4F68E5BF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0642AB5A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14:paraId="46B462C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14:paraId="113F3AC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41BE91C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46EB3C9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Язык и речь</w:t>
      </w:r>
    </w:p>
    <w:p w14:paraId="4980104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50FE0A3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3CDB2C0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3F3439D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519CDE2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0A0261B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14:paraId="186B9F7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73D281D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6DCBB92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3B8AA884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516FB555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Текст </w:t>
      </w:r>
    </w:p>
    <w:p w14:paraId="458C4E8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32AC6F6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1C3B63C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14:paraId="2D70294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42EB798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14:paraId="5EA224D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0D6CC63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20FD11F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7A6C60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Представлять сообщение на заданную тему в виде презентации.</w:t>
      </w:r>
    </w:p>
    <w:p w14:paraId="44072B0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620B298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6145D6E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Функциональные разновидности языка</w:t>
      </w:r>
    </w:p>
    <w:p w14:paraId="4F52E74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3A7ED2C7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2E68E32D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Система языка</w:t>
      </w:r>
    </w:p>
    <w:p w14:paraId="08E008BF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15BC413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Фонетика. Графика. Орфоэпия</w:t>
      </w:r>
    </w:p>
    <w:p w14:paraId="721F56F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14:paraId="3758161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Проводить фонетический анализ слов.</w:t>
      </w:r>
    </w:p>
    <w:p w14:paraId="4954AB4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14:paraId="503C8A3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D8FCA6E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Орфография</w:t>
      </w:r>
    </w:p>
    <w:p w14:paraId="5055C55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05814DB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Распознавать изученные орфограммы.</w:t>
      </w:r>
    </w:p>
    <w:p w14:paraId="4C90140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ъ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ь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).</w:t>
      </w:r>
    </w:p>
    <w:p w14:paraId="4E5DAF4E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7B1B1DD9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Лексикология</w:t>
      </w:r>
    </w:p>
    <w:p w14:paraId="5A54F7D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08B5674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14:paraId="3248A72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284237A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14:paraId="0F5DAE0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Проводить лексический анализ слов (в рамках изученного).</w:t>
      </w:r>
    </w:p>
    <w:p w14:paraId="17EA0A6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089DCC51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28B3EA10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Морфемика. Орфография</w:t>
      </w:r>
    </w:p>
    <w:p w14:paraId="192728D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Характеризовать морфему как минимальную значимую единицу языка.</w:t>
      </w:r>
    </w:p>
    <w:p w14:paraId="0E57002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14:paraId="3AAD7A3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14:paraId="2C3548B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Проводить морфемный анализ слов.</w:t>
      </w:r>
    </w:p>
    <w:p w14:paraId="1334A1E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согласными (в рамках изученного); ё – о после шипящих в корне слова;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ы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после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ц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.</w:t>
      </w:r>
    </w:p>
    <w:p w14:paraId="6533DE9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Проводить орфографический анализ слов (в рамках изученного).</w:t>
      </w:r>
    </w:p>
    <w:p w14:paraId="11EEAE6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14:paraId="0CA68390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6B11D75E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Морфология. Культура речи. Орфография</w:t>
      </w:r>
    </w:p>
    <w:p w14:paraId="268029D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1DD2A86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14:paraId="3592415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46E197F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578FFE7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14:paraId="4A22720D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267E2D7F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Имя существительное</w:t>
      </w:r>
    </w:p>
    <w:p w14:paraId="51A433A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235DA72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Определять лексико-грамматические разряды имён существительных.</w:t>
      </w:r>
    </w:p>
    <w:p w14:paraId="5AE2E3E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4D4CFE9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Проводить морфологический анализ имён существительных.</w:t>
      </w:r>
    </w:p>
    <w:p w14:paraId="1DD098A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667C899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ё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) после шипящих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ц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в суффиксах и окончаниях; суффиксов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-чик-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-щик-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-ек-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-ик- (-чик-);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корней с чередованием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а 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//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 о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: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-лаг-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–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-лож-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;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-раст-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–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-ращ-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–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-рос-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;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-гар-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–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-гор-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-зар-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–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-зор-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;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-клан-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–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-клон-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-скак-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–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-скоч-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; употребления (неупотребления)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ь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14:paraId="52B85B8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59BF774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Имя прилагательное</w:t>
      </w:r>
    </w:p>
    <w:p w14:paraId="4B70D37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426D4A2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Проводить частичный морфологический анализ имён прилагательных (в рамках изученного).</w:t>
      </w:r>
    </w:p>
    <w:p w14:paraId="75C2B6C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49EAA66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после шипящих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ц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с именами прилагательными.</w:t>
      </w:r>
    </w:p>
    <w:p w14:paraId="49FE29DD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698CD77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Глагол</w:t>
      </w:r>
    </w:p>
    <w:p w14:paraId="1F0F215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227E57D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14:paraId="63FD12D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7EC8E1B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Определять спряжение глагола, уметь спрягать глаголы.</w:t>
      </w:r>
    </w:p>
    <w:p w14:paraId="7B878C2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Проводить частичный морфологический анализ глаголов (в рамках изученного).</w:t>
      </w:r>
    </w:p>
    <w:p w14:paraId="1A19C02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14:paraId="68EDE40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е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//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; использования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ь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-тся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-ться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в глаголах; суффиксов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-ова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– -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ева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-,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 xml:space="preserve">-ыва-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-ива-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; личных окончаний глагола, гласной перед суффиксом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-л-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с глаголами.</w:t>
      </w:r>
    </w:p>
    <w:p w14:paraId="0952839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Синтаксис. Культура речи. Пунктуация</w:t>
      </w:r>
    </w:p>
    <w:p w14:paraId="3D8E180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0F3CDA4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2C8D9FF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союзами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однако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зато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(в значении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),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 (в значении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но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однако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зато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F7788D">
        <w:rPr>
          <w:rFonts w:ascii="Times New Roman" w:eastAsia="Calibri" w:hAnsi="Times New Roman" w:cs="Times New Roman"/>
          <w:color w:val="000000"/>
          <w:sz w:val="28"/>
        </w:rPr>
        <w:t>; оформлять на письме диалог.</w:t>
      </w:r>
    </w:p>
    <w:p w14:paraId="503DC07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14:paraId="6C0D3586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6 КЛАСС</w:t>
      </w:r>
    </w:p>
    <w:p w14:paraId="51CB3A88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7C916020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14:paraId="70219AF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5442F2E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Иметь представление о русском литературном языке.</w:t>
      </w:r>
    </w:p>
    <w:p w14:paraId="276EA8BF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5B4C6CC5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Язык и речь</w:t>
      </w:r>
    </w:p>
    <w:p w14:paraId="1DF5A30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737CE94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Участвовать в диалоге (побуждение к действию, обмен мнениями) объёмом не менее 4 реплик.</w:t>
      </w:r>
    </w:p>
    <w:p w14:paraId="1A0D8A6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1482796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6C77B61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14:paraId="479246A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51AC956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64EDA25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0B797D02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4EBD7F4E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</w:rPr>
        <w:t>Текст</w:t>
      </w:r>
    </w:p>
    <w:p w14:paraId="56C9BB6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1427907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4CDD556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lastRenderedPageBreak/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62234C0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7F27A38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2EB9FBE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30011EF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360E9C7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F7788D">
        <w:rPr>
          <w:rFonts w:ascii="Times New Roman" w:eastAsia="Calibri" w:hAnsi="Times New Roman" w:cs="Times New Roman"/>
          <w:color w:val="000000"/>
          <w:sz w:val="28"/>
        </w:rPr>
        <w:t>Представлять сообщение на заданную тему в виде презентации.</w:t>
      </w:r>
    </w:p>
    <w:p w14:paraId="6996334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423B5DF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Редактировать собственные тексты с опорой на знание норм современного русского литературного языка.</w:t>
      </w:r>
    </w:p>
    <w:p w14:paraId="7A911875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2B643C2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Функциональные разновидности языка</w:t>
      </w:r>
    </w:p>
    <w:p w14:paraId="3F63D97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749A806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663C9E8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3E9B4471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СИСТЕМА ЯЗЫКА</w:t>
      </w:r>
    </w:p>
    <w:p w14:paraId="659D65E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625A9034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Лексикология. Культура речи</w:t>
      </w:r>
    </w:p>
    <w:p w14:paraId="475AF37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lastRenderedPageBreak/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073A9DC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6EC4BA8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14:paraId="0C35C7C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063F0B2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3B9C489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Словообразование. Культура речи. Орфография</w:t>
      </w:r>
    </w:p>
    <w:p w14:paraId="759985C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формообразующие и словообразующие морфемы в слове; выделять производящую основу.</w:t>
      </w:r>
    </w:p>
    <w:p w14:paraId="1DADCA4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2F350AD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20ED8AD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Соблюдать правила правописания сложных и сложносокращённых слов; правила правописания корня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-кас-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-кос- 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с чередованием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а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//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о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, гласных в приставках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пре-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при-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.</w:t>
      </w:r>
    </w:p>
    <w:p w14:paraId="53F3039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2CDD69E9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Морфология. Культура речи. Орфография</w:t>
      </w:r>
    </w:p>
    <w:p w14:paraId="4534D00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Характеризовать особенности словообразования имён существительных.</w:t>
      </w:r>
    </w:p>
    <w:p w14:paraId="161CB7B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Соблюдать правила слитного и дефисного написания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пол-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полу-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со словами.</w:t>
      </w:r>
    </w:p>
    <w:p w14:paraId="66BFC86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6678261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2A59C77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lastRenderedPageBreak/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нн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в именах прилагательных, суффиксов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-к-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-ск-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имён прилагательных, сложных имён прилагательных.</w:t>
      </w:r>
    </w:p>
    <w:p w14:paraId="5146509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118F60D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4482EEB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ь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6E0D082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04FE649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не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ни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, слитного, раздельного и дефисного написания местоимений.</w:t>
      </w:r>
    </w:p>
    <w:p w14:paraId="2E658CC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08D5C62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Соблюдать правила правописания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ь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в формах глагола повелительного наклонения.</w:t>
      </w:r>
    </w:p>
    <w:p w14:paraId="0C1F40D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2607A2A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0DF7574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64DD0A2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lastRenderedPageBreak/>
        <w:t>знания по синтаксису и пунктуации при выполнении языкового анализа различных видов и в речевой практике.</w:t>
      </w:r>
    </w:p>
    <w:p w14:paraId="0EDA4FB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7 КЛАСС</w:t>
      </w:r>
    </w:p>
    <w:p w14:paraId="6830A3AD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2D040448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Общие сведения о языке</w:t>
      </w:r>
    </w:p>
    <w:p w14:paraId="0E250F3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Иметь представление о языке как развивающемся явлении.</w:t>
      </w:r>
    </w:p>
    <w:p w14:paraId="3EC6127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Осознавать взаимосвязь языка, культуры и истории народа (приводить примеры).</w:t>
      </w:r>
    </w:p>
    <w:p w14:paraId="4FBE41E1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50F243D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Язык и речь </w:t>
      </w:r>
    </w:p>
    <w:p w14:paraId="792210B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14:paraId="2AE7DC0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1BF0BE2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Владеть различными видами диалога: диалог – запрос информации, диалог – сообщение информации.</w:t>
      </w:r>
    </w:p>
    <w:p w14:paraId="7DBBAE3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2416675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Владеть различными видами чтения: просмотровым, ознакомительным, изучающим, поисковым.</w:t>
      </w:r>
    </w:p>
    <w:p w14:paraId="0A8750D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Устно пересказывать прослушанный или прочитанный текст объёмом не менее 120 слов.</w:t>
      </w:r>
    </w:p>
    <w:p w14:paraId="043538F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08D68AE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14:paraId="299ADA5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lastRenderedPageBreak/>
        <w:t>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14:paraId="34B62394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4A7FA98D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Текст</w:t>
      </w:r>
    </w:p>
    <w:p w14:paraId="1E98565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14:paraId="5534684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569203A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Выявлять лексические и грамматические средства связи предложений и частей текста.</w:t>
      </w:r>
    </w:p>
    <w:p w14:paraId="3AA2E18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15B3CDC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DEAA9F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Представлять сообщение на заданную тему в виде презентации.</w:t>
      </w:r>
    </w:p>
    <w:p w14:paraId="1E87D5B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5C1F2EB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334FFCC5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1EA0E6B0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Функциональные разновидности языка</w:t>
      </w:r>
    </w:p>
    <w:p w14:paraId="1DBEAE9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373D1A6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lastRenderedPageBreak/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3E2B57D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1FD6565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Владеть нормами построения текстов публицистического стиля.</w:t>
      </w:r>
    </w:p>
    <w:p w14:paraId="7CBBCD2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4BBB3BA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68ED06EE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682FC34E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Система языка</w:t>
      </w:r>
    </w:p>
    <w:p w14:paraId="0B64884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2ACD498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2089FD2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68C0D35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4877E60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14:paraId="3AC164D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2845E64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Использовать грамматические словари и справочники в речевой практике.</w:t>
      </w:r>
    </w:p>
    <w:p w14:paraId="1C9FA2F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333B6C31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Морфология. Культура речи</w:t>
      </w:r>
    </w:p>
    <w:p w14:paraId="09B26FD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Распознавать причастия и деепричастия, наречия, служебные слова (предлоги, союзы, частицы), междометия, звукоподражательные слова и 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lastRenderedPageBreak/>
        <w:t>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1D785A80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2D34B578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Причастие</w:t>
      </w:r>
    </w:p>
    <w:p w14:paraId="5A2295A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7BD5334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3D1D7A1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Проводить морфологический, орфографический анализ причастий, применять это умение в речевой практике.</w:t>
      </w:r>
    </w:p>
    <w:p w14:paraId="2EE2C1D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Составлять словосочетания с причастием в роли зависимого слова, конструировать причастные обороты.</w:t>
      </w:r>
    </w:p>
    <w:p w14:paraId="4C323E8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Уместно использовать причастия в речи, различать созвучные причастия и имена прилагательные (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висящий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—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висячий,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горящий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—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горячий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нн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в причастиях и отглагольных именах прилагательных, написания гласной перед суффиксом -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вш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- действительных причастий прошедшего времени, перед суффиксом -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нн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- страдательных причастий прошедшего времени, написания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не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с причастиями.</w:t>
      </w:r>
    </w:p>
    <w:p w14:paraId="3E948A9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Правильно расставлять знаки препинания в предложениях с причастным оборотом.</w:t>
      </w:r>
    </w:p>
    <w:p w14:paraId="6395B7B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01B6DBA7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5F155129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Деепричастие</w:t>
      </w:r>
    </w:p>
    <w:p w14:paraId="4FD7744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Определять признаки глагола и наречия в деепричастии, синтаксическую функцию деепричастия.</w:t>
      </w:r>
    </w:p>
    <w:p w14:paraId="1794A53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деепричастия совершенного и несовершенного вида.</w:t>
      </w:r>
    </w:p>
    <w:p w14:paraId="3C938F5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03EDE9D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Конструировать деепричастный оборот, определять роль деепричастия в предложении.</w:t>
      </w:r>
    </w:p>
    <w:p w14:paraId="592FFD7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Уместно использовать деепричастия в речи.</w:t>
      </w:r>
    </w:p>
    <w:p w14:paraId="211CD3A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Правильно ставить ударение в деепричастиях.</w:t>
      </w:r>
    </w:p>
    <w:p w14:paraId="69F11B7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не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с деепричастиями.</w:t>
      </w:r>
    </w:p>
    <w:p w14:paraId="61B8787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lastRenderedPageBreak/>
        <w:t>Правильно строить предложения с одиночными деепричастиями и деепричастными оборотами.</w:t>
      </w:r>
    </w:p>
    <w:p w14:paraId="7CF2DA0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0BA2319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6855C7A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3DD9EC7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Наречие</w:t>
      </w:r>
    </w:p>
    <w:p w14:paraId="6C50BEE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70B7CC6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56295F4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0C38711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Применять правила слитного, раздельного и дефисного написания наречий; написания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н 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нн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в наречиях на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-о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-е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; написания суффиксов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-а 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и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-о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наречий с приставками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из-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до-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с-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в-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на-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за-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; употребления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ь 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на конце наречий после шипящих; написания суффиксов наречий -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о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и -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е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после шипящих; написания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е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в приставках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не-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ни- 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наречий; слитного и раздельного написания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не 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 наречиями.</w:t>
      </w:r>
    </w:p>
    <w:p w14:paraId="6C56904F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4FEB1F8F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Слова категории состояния</w:t>
      </w:r>
    </w:p>
    <w:p w14:paraId="0A268A5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0395F9D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2B9E2C22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Служебные части речи</w:t>
      </w:r>
    </w:p>
    <w:p w14:paraId="6E0FE05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Давать общую характеристику служебных частей речи, объяснять их отличия от самостоятельных частей речи.</w:t>
      </w:r>
    </w:p>
    <w:p w14:paraId="721DD765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7DDD38A5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Предлог</w:t>
      </w:r>
    </w:p>
    <w:p w14:paraId="2AD314F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7ED9224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6B04B4A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lastRenderedPageBreak/>
        <w:t xml:space="preserve">Соблюдать нормы употребления имён существительных и местоимений с предлогами, предлогов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из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в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на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в составе словосочетаний, правила правописания производных предлогов.</w:t>
      </w:r>
    </w:p>
    <w:p w14:paraId="2E92CFE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513F4A34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040E92F2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Союз</w:t>
      </w:r>
    </w:p>
    <w:p w14:paraId="3E28108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14:paraId="220ED0E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.</w:t>
      </w:r>
    </w:p>
    <w:p w14:paraId="2D70064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Проводить морфологический анализ союзов, применять это умение в речевой практике.</w:t>
      </w:r>
    </w:p>
    <w:p w14:paraId="3DAEAB8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70F69DDF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Частица</w:t>
      </w:r>
    </w:p>
    <w:p w14:paraId="401379A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46300A3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3C04991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Проводить морфологический анализ частиц, применять это умение в речевой практике.</w:t>
      </w:r>
    </w:p>
    <w:p w14:paraId="1771577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7235BA89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Междометия и звукоподражательные слова</w:t>
      </w:r>
    </w:p>
    <w:p w14:paraId="1242041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09A3DCF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Проводить морфологический анализ междометий, применять это умение в речевой практике.</w:t>
      </w:r>
    </w:p>
    <w:p w14:paraId="6E60DE2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Соблюдать пунктуационные правила оформления предложений с междометиями.</w:t>
      </w:r>
    </w:p>
    <w:p w14:paraId="1538342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Различать грамматические омонимы.</w:t>
      </w:r>
    </w:p>
    <w:p w14:paraId="28355A84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8 КЛАСС</w:t>
      </w:r>
    </w:p>
    <w:p w14:paraId="21DE431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66C06141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>Общие сведения о языке</w:t>
      </w:r>
    </w:p>
    <w:p w14:paraId="7D5FF8A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Иметь представление о русском языке как одном из славянских языков.</w:t>
      </w:r>
    </w:p>
    <w:p w14:paraId="65D29959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5B51C937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Язык и речь</w:t>
      </w:r>
    </w:p>
    <w:p w14:paraId="6BA133A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22482E8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462D607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55DB496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Владеть различными видами чтения: просмотровым, ознакомительным, изучающим, поисковым.</w:t>
      </w:r>
    </w:p>
    <w:p w14:paraId="589C559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Устно пересказывать прочитанный или прослушанный текст объёмом не менее 140 слов.</w:t>
      </w:r>
    </w:p>
    <w:p w14:paraId="008BE21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116D3F3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271FA11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0373A87E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07139D4A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Текст </w:t>
      </w:r>
    </w:p>
    <w:p w14:paraId="1685E1D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lastRenderedPageBreak/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2936791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29CF75F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16ECDBA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7B2AAB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Представлять сообщение на заданную тему в виде презентации.</w:t>
      </w:r>
    </w:p>
    <w:p w14:paraId="3C4BC39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419AAA1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657D1C9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0BBF731A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Функциональные разновидности языка</w:t>
      </w:r>
    </w:p>
    <w:p w14:paraId="4AAF6B8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46BD3E5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650E363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6D430AA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3FFBF890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>Система языка</w:t>
      </w:r>
    </w:p>
    <w:p w14:paraId="407B952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60153DF9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Cинтаксис. Культура речи. Пунктуация</w:t>
      </w:r>
    </w:p>
    <w:p w14:paraId="29F766A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Иметь представление о синтаксисе как разделе лингвистики.</w:t>
      </w:r>
    </w:p>
    <w:p w14:paraId="1328FAE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словосочетание и предложение как единицы синтаксиса.</w:t>
      </w:r>
    </w:p>
    <w:p w14:paraId="262EC75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Различать функции знаков препинания.</w:t>
      </w:r>
    </w:p>
    <w:p w14:paraId="6BA21065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435BF0F2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Словосочетание</w:t>
      </w:r>
    </w:p>
    <w:p w14:paraId="3937504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1A10726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Применять нормы построения словосочетаний.</w:t>
      </w:r>
    </w:p>
    <w:p w14:paraId="040126B2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3B362F44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Предложение</w:t>
      </w:r>
    </w:p>
    <w:p w14:paraId="28C00AD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6A6B8F7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3B6CF55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большинство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–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меньшинство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, количественными сочетаниями. Применять нормы постановки тире между подлежащим и сказуемым.</w:t>
      </w:r>
    </w:p>
    <w:p w14:paraId="5E0D149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36DD07E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58860C1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lastRenderedPageBreak/>
        <w:t xml:space="preserve">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да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нет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.</w:t>
      </w:r>
    </w:p>
    <w:p w14:paraId="298A343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3601A00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Применять нормы построения предложений с однородными членами, связанными двойными союзами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не только… но и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, 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как… так и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.</w:t>
      </w:r>
    </w:p>
    <w:p w14:paraId="7765376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и... и, или... или, либo... либo, ни... ни, тo... тo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); правила постановки знаков препинания в предложениях с обобщающим словом при однородных членах.</w:t>
      </w:r>
    </w:p>
    <w:p w14:paraId="010A9AB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0EDD6E5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14:paraId="5FDDD01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Различать группы вводных слов по значению, различать вводные предложения и вставные конструкции; понимать особенности употребления </w:t>
      </w: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lastRenderedPageBreak/>
        <w:t>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5B86318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4626FEB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сложные предложения, конструкции с чужой речью (в рамках изученного).</w:t>
      </w:r>
    </w:p>
    <w:p w14:paraId="61071AF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68A30139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14:paraId="5072D314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9 КЛАСС</w:t>
      </w:r>
    </w:p>
    <w:p w14:paraId="60188B44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14:paraId="28A3AA3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Общие сведения о языке</w:t>
      </w:r>
    </w:p>
    <w:p w14:paraId="29C5B2C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20688258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645D1BB8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Язык и речь</w:t>
      </w:r>
    </w:p>
    <w:p w14:paraId="62FD530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2B6851E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5C1AAA2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05FEDD4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Владеть различными видами чтения: просмотровым, ознакомительным, изучающим, поисковым.</w:t>
      </w:r>
    </w:p>
    <w:p w14:paraId="1D7BECB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Устно пересказывать прочитанный или прослушанный текст объёмом не менее 150 слов.</w:t>
      </w:r>
    </w:p>
    <w:p w14:paraId="363444D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0E413C8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77BBD3C4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7BB80667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Текст</w:t>
      </w:r>
    </w:p>
    <w:p w14:paraId="5DDA958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25A73C7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Устанавливать принадлежность текста к функционально-смысловому типу речи.</w:t>
      </w:r>
    </w:p>
    <w:p w14:paraId="1BC7E56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5EB81BB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Прогнозировать содержание текста по заголовку, ключевым словам, зачину или концовке.</w:t>
      </w:r>
    </w:p>
    <w:p w14:paraId="580B6AD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Выявлять отличительные признаки текстов разных жанров.</w:t>
      </w:r>
    </w:p>
    <w:p w14:paraId="490F42A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697DCEF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14:paraId="1A7AF8E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7AABC82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Представлять сообщение на заданную тему в виде презентации.</w:t>
      </w:r>
    </w:p>
    <w:p w14:paraId="2B2B55C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38861DF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0C3762F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lastRenderedPageBreak/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43DBA0D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5BB5A05C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Функциональные разновидности языка</w:t>
      </w:r>
    </w:p>
    <w:p w14:paraId="61D5BDDD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5FE1BC52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72028B5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66A8D54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Составлять тезисы, конспект, писать рецензию, реферат.</w:t>
      </w:r>
    </w:p>
    <w:p w14:paraId="760C1AD4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496E1CC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20527ED2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17D7FC2F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Система языка</w:t>
      </w:r>
    </w:p>
    <w:p w14:paraId="53F24BE6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11569292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Cинтаксис. Культура речи. Пунктуация</w:t>
      </w:r>
    </w:p>
    <w:p w14:paraId="4141A09D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0DBB7C02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Сложносочинённое предложение</w:t>
      </w:r>
    </w:p>
    <w:p w14:paraId="6C910B7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Выявлять основные средства синтаксической связи между частями сложного предложения.</w:t>
      </w:r>
    </w:p>
    <w:p w14:paraId="137139D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79C562C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246BF69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5CDFC79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Понимать особенности употребления сложносочинённых предложений в речи.</w:t>
      </w:r>
    </w:p>
    <w:p w14:paraId="0FF993D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Соблюдать основные нормы построения сложносочинённого предложения.</w:t>
      </w:r>
    </w:p>
    <w:p w14:paraId="74A8CB8F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14:paraId="0A9618D9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Проводить синтаксический и пунктуационный анализ сложносочинённых предложений.</w:t>
      </w:r>
    </w:p>
    <w:p w14:paraId="3B4405E3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Применять правила постановки знаков препинания в сложносочинённых предложениях.</w:t>
      </w:r>
    </w:p>
    <w:p w14:paraId="3BA2B320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6BBEAE69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Сложноподчинённое предложение</w:t>
      </w:r>
    </w:p>
    <w:p w14:paraId="0D35DF8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66CD927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Различать подчинительные союзы и союзные слова.</w:t>
      </w:r>
    </w:p>
    <w:p w14:paraId="7778B73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6D18DC7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6DCDCED0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Выявлять однородное, неоднородное и последовательное подчинение придаточных частей.</w:t>
      </w:r>
    </w:p>
    <w:p w14:paraId="0B83F3D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602DE60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Соблюдать основные нормы построения сложноподчинённого предложения.</w:t>
      </w:r>
    </w:p>
    <w:p w14:paraId="5BDD93F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Понимать особенности употребления сложноподчинённых предложений в речи.</w:t>
      </w:r>
    </w:p>
    <w:p w14:paraId="5E82889A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lastRenderedPageBreak/>
        <w:t>Проводить синтаксический и пунктуационный анализ сложноподчинённых предложений.</w:t>
      </w:r>
    </w:p>
    <w:p w14:paraId="50BF714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Применять нормы построения сложноподчинённых предложений и правила постановки знаков препинания в них.</w:t>
      </w:r>
    </w:p>
    <w:p w14:paraId="5B69C23A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034D1A91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Бессоюзное сложное предложение</w:t>
      </w:r>
    </w:p>
    <w:p w14:paraId="4000EAF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7E41F73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Соблюдать основные грамматические нормы построения бессоюзного сложного предложения.</w:t>
      </w:r>
    </w:p>
    <w:p w14:paraId="43B5FDC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Понимать особенности употребления бессоюзных сложных предложений в речи.</w:t>
      </w:r>
    </w:p>
    <w:p w14:paraId="37D4A9DC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Проводить синтаксический и пунктуационный анализ бессоюзных сложных предложений.</w:t>
      </w:r>
    </w:p>
    <w:p w14:paraId="7485211B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14:paraId="3253EDE3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58D9F8A7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Сложные предложения с разными видами союзной и бессоюзной связи</w:t>
      </w:r>
    </w:p>
    <w:p w14:paraId="3D24FAAE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типы сложных предложений с разными видами связи.</w:t>
      </w:r>
    </w:p>
    <w:p w14:paraId="4EB1C126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Соблюдать основные нормы построения сложных предложений с разными видами связи.</w:t>
      </w:r>
    </w:p>
    <w:p w14:paraId="144BA3C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Употреблять сложные предложения с разными видами связи в речи.</w:t>
      </w:r>
    </w:p>
    <w:p w14:paraId="34D6BC05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Проводить синтаксический и пунктуационный анализ сложных предложений с разными видами связи.</w:t>
      </w:r>
    </w:p>
    <w:p w14:paraId="2CF7E48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Применять правила постановки знаков препинания в сложных предложениях с разными видами связи.</w:t>
      </w:r>
    </w:p>
    <w:p w14:paraId="3D0711A5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</w:p>
    <w:p w14:paraId="533CB16B" w14:textId="77777777" w:rsidR="00F7788D" w:rsidRPr="00F7788D" w:rsidRDefault="00F7788D" w:rsidP="00F7788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Прямая и косвенная речь</w:t>
      </w:r>
    </w:p>
    <w:p w14:paraId="5A6F44D7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Распознавать прямую и косвенную речь; выявлять синонимию предложений с прямой и косвенной речью.</w:t>
      </w:r>
    </w:p>
    <w:p w14:paraId="79B0C65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Уметь цитировать и применять разные способы включения цитат в высказывание.</w:t>
      </w:r>
    </w:p>
    <w:p w14:paraId="0DB505F1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color w:val="000000"/>
          <w:sz w:val="28"/>
          <w:lang w:val="en-US"/>
        </w:rPr>
        <w:t>Соблюдать основные нормы построения предложений с прямой и косвенной речью, при цитировании.</w:t>
      </w:r>
    </w:p>
    <w:p w14:paraId="74B1B368" w14:textId="77777777" w:rsidR="00F7788D" w:rsidRPr="00F7788D" w:rsidRDefault="00F7788D" w:rsidP="00F7788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r w:rsidRPr="00F7788D">
        <w:rPr>
          <w:rFonts w:ascii="Calibri" w:eastAsia="Calibri" w:hAnsi="Calibri" w:cs="Times New Roman"/>
          <w:color w:val="000000"/>
          <w:sz w:val="28"/>
          <w:lang w:val="en-US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603C9A36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14:paraId="0FF4E628" w14:textId="77777777" w:rsidR="00F7788D" w:rsidRPr="00F7788D" w:rsidRDefault="00F7788D" w:rsidP="00F7788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F7788D" w:rsidRPr="00F7788D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18978549"/>
    </w:p>
    <w:bookmarkEnd w:id="7"/>
    <w:p w14:paraId="412E4C85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ТЕМАТИЧЕСКОЕ ПЛАНИРОВАНИЕ </w:t>
      </w:r>
    </w:p>
    <w:p w14:paraId="283A68CE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5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4961"/>
        <w:gridCol w:w="1179"/>
        <w:gridCol w:w="1843"/>
        <w:gridCol w:w="1912"/>
        <w:gridCol w:w="2839"/>
      </w:tblGrid>
      <w:tr w:rsidR="00F7788D" w:rsidRPr="00F7788D" w14:paraId="12F97940" w14:textId="77777777" w:rsidTr="00887A22">
        <w:trPr>
          <w:trHeight w:val="144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D35C2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3E845D8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03DCF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14:paraId="6A40543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EC424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8B99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14:paraId="43B507C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CDFB28E" w14:textId="77777777" w:rsidTr="00887A22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AD590E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3E2888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A5B6F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6F68AEC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05864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54FCE2A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48FF57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21C9879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628045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636D4A0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D1C31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1.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Общие сведения о языке</w:t>
            </w:r>
          </w:p>
        </w:tc>
      </w:tr>
      <w:tr w:rsidR="00F7788D" w:rsidRPr="00F7788D" w14:paraId="1D3D086B" w14:textId="77777777" w:rsidTr="00887A2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087D49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F3963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D6DBB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B8524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3A24B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A085E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0DFBAEDF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78B82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73C99D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E77EE4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1B076B2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7063C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2.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Язык и речь</w:t>
            </w:r>
          </w:p>
        </w:tc>
      </w:tr>
      <w:tr w:rsidR="00F7788D" w:rsidRPr="00F7788D" w14:paraId="0A222A98" w14:textId="77777777" w:rsidTr="00887A2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C68DB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37737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5612E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1FB38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37483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EDB323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7B42BCC0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C8CF0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1BC0AA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F175D8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D9F65DE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50176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3.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Текст</w:t>
            </w:r>
          </w:p>
        </w:tc>
      </w:tr>
      <w:tr w:rsidR="00F7788D" w:rsidRPr="00F7788D" w14:paraId="74F065D2" w14:textId="77777777" w:rsidTr="00887A2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13FB7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A3145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4F4C9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039ABD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8274D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C8D06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01054F9A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7F180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7C9D6B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3F8605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060B030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CB7BF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4.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Функциональные разновидности языка</w:t>
            </w:r>
          </w:p>
        </w:tc>
      </w:tr>
      <w:tr w:rsidR="00F7788D" w:rsidRPr="00F7788D" w14:paraId="298C4088" w14:textId="77777777" w:rsidTr="00887A2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5422D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C9604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E7E88C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5170F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A6687C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736F9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2A99DFD5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946AF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CD92D9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B81211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A779BA3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2CB70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5.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Система языка</w:t>
            </w:r>
          </w:p>
        </w:tc>
      </w:tr>
      <w:tr w:rsidR="00F7788D" w:rsidRPr="00F7788D" w14:paraId="5299FFF7" w14:textId="77777777" w:rsidTr="00887A2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99A5FF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60062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D80EC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BCE77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10909B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C6759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43FFD03C" w14:textId="77777777" w:rsidTr="00887A2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FD85F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09296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78611C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651CC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0E6A3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0EA5E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1DC77A21" w14:textId="77777777" w:rsidTr="00887A2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E4598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4C423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E947F6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E8B3A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41566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09C787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6BC42889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A4FD3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C93B7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048DE4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47491F8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53FF4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6.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Синтаксис. Культура речи. Пунктуация</w:t>
            </w:r>
          </w:p>
        </w:tc>
      </w:tr>
      <w:tr w:rsidR="00F7788D" w:rsidRPr="00F7788D" w14:paraId="51A89279" w14:textId="77777777" w:rsidTr="00887A2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10AEC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0D363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E6ECC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16324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92EF0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E8022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46EBB542" w14:textId="77777777" w:rsidTr="00887A2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081E2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796AC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A01248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E28A7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E7893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88F35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73A46319" w14:textId="77777777" w:rsidTr="00887A2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B95735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771D6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7AF22B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D30EA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E636D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D3DBC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27ECAE84" w14:textId="77777777" w:rsidTr="00887A2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47A9A4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7CD0A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55CBDF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F0111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CC2B7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0AD6AF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3238C8F6" w14:textId="77777777" w:rsidTr="00887A2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DEFC74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BDF4D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67DA5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2F1DF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9D133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5F8509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718F1F4E" w14:textId="77777777" w:rsidTr="00887A2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8254D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FE97C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11599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A643B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8122E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255DD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739BC28A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B0F7B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21CBFA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F0AFF8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4D51DD6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83154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7.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Морфология. Культура речи. Орфография</w:t>
            </w:r>
          </w:p>
        </w:tc>
      </w:tr>
      <w:tr w:rsidR="00F7788D" w:rsidRPr="00F7788D" w14:paraId="52595EC9" w14:textId="77777777" w:rsidTr="00887A2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E6860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B10BA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19776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05E9C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E5745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AC342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09615554" w14:textId="77777777" w:rsidTr="00887A2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96274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6CA11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26D875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EEECC9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2C3DA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45733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619F6F79" w14:textId="77777777" w:rsidTr="00887A2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6133D4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22846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63DC1C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3FB3C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E0B3E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61AFB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3DD2B930" w14:textId="77777777" w:rsidTr="00887A2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846D5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64850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E4FCA7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15F85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E3F5C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5959B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5CA91B03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1730C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CB6B03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93D040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83588EF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7E344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AA8811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D6D9F3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81892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17748E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46CE22DC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D314B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4CD71F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98E16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0BDE6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E5FA87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https://m.edsoo.ru/7f413034</w:t>
              </w:r>
            </w:hyperlink>
          </w:p>
        </w:tc>
      </w:tr>
      <w:tr w:rsidR="00F7788D" w:rsidRPr="00F7788D" w14:paraId="725C7186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1C3F0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FAA684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6F2DF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42D27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90FD91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5F7C1751" w14:textId="77777777" w:rsidR="00F7788D" w:rsidRPr="00F7788D" w:rsidRDefault="00F7788D" w:rsidP="00F7788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F7788D" w:rsidRPr="00F778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975F29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4"/>
        <w:gridCol w:w="5093"/>
        <w:gridCol w:w="1131"/>
        <w:gridCol w:w="1843"/>
        <w:gridCol w:w="1912"/>
        <w:gridCol w:w="2839"/>
      </w:tblGrid>
      <w:tr w:rsidR="00F7788D" w:rsidRPr="00F7788D" w14:paraId="262BB4E4" w14:textId="77777777" w:rsidTr="00887A22">
        <w:trPr>
          <w:trHeight w:val="144"/>
          <w:tblCellSpacing w:w="0" w:type="dxa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2A6E7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3EDD1C3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8FE79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14:paraId="02B4202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42A75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1AF51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14:paraId="0839A2E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CA39800" w14:textId="77777777" w:rsidTr="00887A22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C7460C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D7358A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32DE0A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4210215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FDBC2C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2CCBFA4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84E23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58C15D4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24176E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0C9CD06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0B04F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1.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Общие сведения о языке</w:t>
            </w:r>
          </w:p>
        </w:tc>
      </w:tr>
      <w:tr w:rsidR="00F7788D" w:rsidRPr="00F7788D" w14:paraId="78CE2E75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8CB24A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4969A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F6780B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0C0C94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EF6DE3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FB6F47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1E80E08B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8D9308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28300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3C6FC6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3CD7A9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CE4F32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65037F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398AB4DE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33031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D0A9E5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6840CD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0B02EA8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496B9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2.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Язык и речь</w:t>
            </w:r>
          </w:p>
        </w:tc>
      </w:tr>
      <w:tr w:rsidR="00F7788D" w:rsidRPr="00F7788D" w14:paraId="4A0B4DA4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1FAB77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5D91F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2B6B2F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5FD551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2B67AF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D98629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49F760C7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AE770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61A0BD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44C99C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6B5C930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489CD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3.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Текст</w:t>
            </w:r>
          </w:p>
        </w:tc>
      </w:tr>
      <w:tr w:rsidR="00F7788D" w:rsidRPr="00F7788D" w14:paraId="593E6321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6F3EB3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92657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94BFFB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39EF0C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38779C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F569F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68CB4510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96DBE0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2018F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46A905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72F9CC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89DD22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994494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47D7D522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92559B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EFB8B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F8D37C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7A12F6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DA423C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CFCC32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1F01B63C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18600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827DA5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F0C6A7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F95A65F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B8CCC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4.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Функциональные разновидности языка</w:t>
            </w:r>
          </w:p>
        </w:tc>
      </w:tr>
      <w:tr w:rsidR="00F7788D" w:rsidRPr="00F7788D" w14:paraId="3C25677D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B1C527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93A14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29EEDB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61380C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53FCAD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B56CDE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3966C616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00011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536078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CA8BED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DE10CA8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C9FC4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5.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Лексикология. Культура речи</w:t>
            </w:r>
          </w:p>
        </w:tc>
      </w:tr>
      <w:tr w:rsidR="00F7788D" w:rsidRPr="00F7788D" w14:paraId="7A5E5BC4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DAF7E7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92A72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523E89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D9F167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B2DA7C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189466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17E5139F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0F36E8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E51D4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1A0B82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DC6ADE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A0B488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DEAE87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1C97ABCA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A2E6DF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3C6C5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3157C3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A4ACA0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2365BE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A702DB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19CCBD39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A62F1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F693C8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42EEB7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517E9F3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83E5E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6.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Словообразование. Культура речи. Орфография</w:t>
            </w:r>
          </w:p>
        </w:tc>
      </w:tr>
      <w:tr w:rsidR="00F7788D" w:rsidRPr="00F7788D" w14:paraId="14D95D64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176BBA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09241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0B9A7C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D67199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74CD56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9A472E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420EF2CF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1E08BC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5E87C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B8C230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A28AAC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52D132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D43834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4C1063E4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285D0C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A668F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516627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6CC3DA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4671C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2CE369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3635328F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BD50E6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96407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A33CDC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06B10A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669E48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771DCE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2B0B4DD4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1E1763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80BC6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2C96E0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48EC08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37C1D6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B8010A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674E1E02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B5875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E171AA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677707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08F7FBE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E2241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7.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Морфология. Культура речи. Орфография</w:t>
            </w:r>
          </w:p>
        </w:tc>
      </w:tr>
      <w:tr w:rsidR="00F7788D" w:rsidRPr="00F7788D" w14:paraId="0D6B8EE0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C24596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86221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9D7121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ADDE39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D7196A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9AEAE9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3F29AEF7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254E29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84C18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901EED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A34F69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CE5C19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53FE46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204F62C1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D29FD0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DC60A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774336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FE5606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DB0CCD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2AEA07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038AEB1B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08C585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24B28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1E0D69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995C6A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1F4016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8E7112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1C27F570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36A12A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5B1C3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D571C2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1DF4B9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E64011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D8B181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5A76C187" w14:textId="77777777" w:rsidTr="00887A22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3FF7D5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7745A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9B8A8A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C2A1DD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6C712B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E2632C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31F973FC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EB2B9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0F407A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D5D280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AAAC82C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E34B3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FC9271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2ED7A5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B7B456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3226C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2EA18437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CDF1E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BC56A4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F8A22D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16698A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7FAE14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https://m.edsoo.ru/7f414452</w:t>
              </w:r>
            </w:hyperlink>
          </w:p>
        </w:tc>
      </w:tr>
      <w:tr w:rsidR="00F7788D" w:rsidRPr="00F7788D" w14:paraId="68F879BE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59EB8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5AD60B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76397E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2C67F4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40EDB1C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1F634D2F" w14:textId="77777777" w:rsidR="00F7788D" w:rsidRPr="00F7788D" w:rsidRDefault="00F7788D" w:rsidP="00F7788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F7788D" w:rsidRPr="00F778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94D1C6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6"/>
        <w:gridCol w:w="5032"/>
        <w:gridCol w:w="1157"/>
        <w:gridCol w:w="1843"/>
        <w:gridCol w:w="1912"/>
        <w:gridCol w:w="2802"/>
      </w:tblGrid>
      <w:tr w:rsidR="00F7788D" w:rsidRPr="00F7788D" w14:paraId="177B3937" w14:textId="77777777" w:rsidTr="00887A22">
        <w:trPr>
          <w:trHeight w:val="144"/>
          <w:tblCellSpacing w:w="0" w:type="dxa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4080A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0493895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07A05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14:paraId="5E9E56F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7AE7C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1B3B1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14:paraId="70B62A2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02A344D" w14:textId="77777777" w:rsidTr="00887A22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4EA4F5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1B2AC2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6445A1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57405FA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BA2277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76D1CB7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978558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4875CAB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EEFB43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1EB65AA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25243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1.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Общие сведения о языке</w:t>
            </w:r>
          </w:p>
        </w:tc>
      </w:tr>
      <w:tr w:rsidR="00F7788D" w:rsidRPr="00F7788D" w14:paraId="594C7628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EA8051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D9525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239033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03E0C0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75F824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61546D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233E97CA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5DCF9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AF2E09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9F459E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93BA26C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51EE9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2.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Язык и речь</w:t>
            </w:r>
          </w:p>
        </w:tc>
      </w:tr>
      <w:tr w:rsidR="00F7788D" w:rsidRPr="00F7788D" w14:paraId="044B179D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FD2FB9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0A174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A2C200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9D5F54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02F6FD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6E3980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4CD10045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FD58CD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88234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7BDAC6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28C27A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5D97CD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397422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0CEE5099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0442D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384070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0F16E5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752F24D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96A55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3.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Текст</w:t>
            </w:r>
          </w:p>
        </w:tc>
      </w:tr>
      <w:tr w:rsidR="00F7788D" w:rsidRPr="00F7788D" w14:paraId="47878AAF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4261DB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4E894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0F4A76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4C61E7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F8C6A9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8E3001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2336D5C8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5E03FF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0342F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32C11A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CAF436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AB9EF0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A12EDB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5FA21C6E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9B4320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EEE36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79678C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2A4310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FF99F0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655AB8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793945C8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297F4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803AB8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D8BF8C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B233303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37076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4.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Функциональные разновидности языка</w:t>
            </w:r>
          </w:p>
        </w:tc>
      </w:tr>
      <w:tr w:rsidR="00F7788D" w:rsidRPr="00F7788D" w14:paraId="499B524D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068CFF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FEC9F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C97BC8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428B48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8A17F7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6A3164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5D31A763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6B1350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4B49D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E5BCAB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27BB42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EBA28E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6C1359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336F2C06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EF706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0B73D4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B60F21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06ACEEB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F8A8A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5.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Система языка. Морфология. Культура речи. Орфорграфия</w:t>
            </w:r>
          </w:p>
        </w:tc>
      </w:tr>
      <w:tr w:rsidR="00F7788D" w:rsidRPr="00F7788D" w14:paraId="02C83ACC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C90F10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7B635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B9F23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332FA3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5B6013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258C69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6FBBD899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6845BB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BF000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071E6A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CA9D4F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A5C6C0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6A980B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5D48172E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47169E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F8BAB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A205C6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6864F7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9A32C7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3EEDAA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52F2CBFB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1AE34F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33189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A42199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4DB8D9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5D2E5D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6C9489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71C9A4A2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788311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CF9E6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DFC18C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B504C5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28D4D3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1D920B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49D29EB4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FBDE0F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6C8FB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9D14DF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DA906A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871DDA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3525D5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2914C596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01F34A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3405F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ED6CFD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1F1556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265735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907535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3C9D7293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CECDFF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57C8D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0C1957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D908FA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DE4298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519DF6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0070EE25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F4155A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7FE93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E22E56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BC88FD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844087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506C99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60EB88E7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76CA2B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AAEC7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13EA07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A9E771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C4C0F0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CE9D05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49465C69" w14:textId="77777777" w:rsidTr="00887A22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6EFEF5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BDCC3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5517F7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29354A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922E6C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AFC39E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4F77F5C3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540DE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2A5FDA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00EC59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BABCC2F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1C151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862696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273526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D2D81D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5DB5DD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72422B73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C5010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8C6A26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751DA6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A33B09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C09E27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https://m.edsoo.ru/7f4159f6</w:t>
              </w:r>
            </w:hyperlink>
          </w:p>
        </w:tc>
      </w:tr>
      <w:tr w:rsidR="00F7788D" w:rsidRPr="00F7788D" w14:paraId="6558BD1E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89BF6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280D08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2CC732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86999A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6383511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185C1020" w14:textId="77777777" w:rsidR="00F7788D" w:rsidRPr="00F7788D" w:rsidRDefault="00F7788D" w:rsidP="00F7788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F7788D" w:rsidRPr="00F778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E36881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7"/>
        <w:gridCol w:w="4887"/>
        <w:gridCol w:w="1194"/>
        <w:gridCol w:w="1843"/>
        <w:gridCol w:w="1912"/>
        <w:gridCol w:w="2839"/>
      </w:tblGrid>
      <w:tr w:rsidR="00F7788D" w:rsidRPr="00F7788D" w14:paraId="71F96C63" w14:textId="77777777" w:rsidTr="00887A22">
        <w:trPr>
          <w:trHeight w:val="144"/>
          <w:tblCellSpacing w:w="0" w:type="dxa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2CDE4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7558133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E64BD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14:paraId="73F88B1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FCC13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8DC03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14:paraId="2812BD6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7D405EC" w14:textId="77777777" w:rsidTr="00887A22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C00CDA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B9B67A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19A316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2365F00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8B6B59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3461CC7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6ED737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7E73FA6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59BDD2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5E6A70B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F3E00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1.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Общие сведения о языке</w:t>
            </w:r>
          </w:p>
        </w:tc>
      </w:tr>
      <w:tr w:rsidR="00F7788D" w:rsidRPr="00F7788D" w14:paraId="0410C8B5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CA3088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8AA0A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241BAF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EAEC4E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1C5126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06028F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https://m.edsoo.ru/7f417922</w:t>
              </w:r>
            </w:hyperlink>
          </w:p>
        </w:tc>
      </w:tr>
      <w:tr w:rsidR="00F7788D" w:rsidRPr="00F7788D" w14:paraId="72D71348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F06F9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CF6958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D39A67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8122124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0B99A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2.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Язык и речь</w:t>
            </w:r>
          </w:p>
        </w:tc>
      </w:tr>
      <w:tr w:rsidR="00F7788D" w:rsidRPr="00F7788D" w14:paraId="71C457A7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A8E1F8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5C091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AD452D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E7A425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34FEDB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C5EF40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https://m.edsoo.ru/7f417922</w:t>
              </w:r>
            </w:hyperlink>
          </w:p>
        </w:tc>
      </w:tr>
      <w:tr w:rsidR="00F7788D" w:rsidRPr="00F7788D" w14:paraId="29A393CA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639AD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C3785E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19461E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E1EDA9D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696A4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3.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Текст</w:t>
            </w:r>
          </w:p>
        </w:tc>
      </w:tr>
      <w:tr w:rsidR="00F7788D" w:rsidRPr="00F7788D" w14:paraId="0347367E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0B5BB6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E3871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1C2059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B5DA32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248469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9C7DBC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https://m.edsoo.ru/7f417922</w:t>
              </w:r>
            </w:hyperlink>
          </w:p>
        </w:tc>
      </w:tr>
      <w:tr w:rsidR="00F7788D" w:rsidRPr="00F7788D" w14:paraId="0750E315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02211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2BD4F3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950797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C615626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244B1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4.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Функциональные разновидности языка</w:t>
            </w:r>
          </w:p>
        </w:tc>
      </w:tr>
      <w:tr w:rsidR="00F7788D" w:rsidRPr="00F7788D" w14:paraId="4B8AC8F3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D32AA6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BFE6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BFC340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5646F4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90D808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608D2C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7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https://m.edsoo.ru/7f417922</w:t>
              </w:r>
            </w:hyperlink>
          </w:p>
        </w:tc>
      </w:tr>
      <w:tr w:rsidR="00F7788D" w:rsidRPr="00F7788D" w14:paraId="1E33A2F4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4BF60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B297B8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73B000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22A146F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FF31E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lastRenderedPageBreak/>
              <w:t>Раздел 5.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Система языка. Синтаксис. Культура речи. Пунктуация</w:t>
            </w:r>
          </w:p>
        </w:tc>
      </w:tr>
      <w:tr w:rsidR="00F7788D" w:rsidRPr="00F7788D" w14:paraId="609BE69B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35E8B9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1CF7B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B58279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FF4568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BA83E2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0643D9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7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https://m.edsoo.ru/7f417922</w:t>
              </w:r>
            </w:hyperlink>
          </w:p>
        </w:tc>
      </w:tr>
      <w:tr w:rsidR="00F7788D" w:rsidRPr="00F7788D" w14:paraId="7EE6BD56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7EAA1D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4FDDF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604432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C90D58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B5C9C3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AE2EE8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7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https://m.edsoo.ru/7f417922</w:t>
              </w:r>
            </w:hyperlink>
          </w:p>
        </w:tc>
      </w:tr>
      <w:tr w:rsidR="00F7788D" w:rsidRPr="00F7788D" w14:paraId="778F5A44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FA80D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92D372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A8DF67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D518053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86D97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6.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Система языка. Словосочетание</w:t>
            </w:r>
          </w:p>
        </w:tc>
      </w:tr>
      <w:tr w:rsidR="00F7788D" w:rsidRPr="00F7788D" w14:paraId="10639E88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B4BEA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03DA7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5E135E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BDD2ED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59E13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622CEC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7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https://m.edsoo.ru/7f417922</w:t>
              </w:r>
            </w:hyperlink>
          </w:p>
        </w:tc>
      </w:tr>
      <w:tr w:rsidR="00F7788D" w:rsidRPr="00F7788D" w14:paraId="604C134E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C5930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A5982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CA131D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AA8D81C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8D740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7.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Система языка. Предложение</w:t>
            </w:r>
          </w:p>
        </w:tc>
      </w:tr>
      <w:tr w:rsidR="00F7788D" w:rsidRPr="00F7788D" w14:paraId="08EC060C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A775A0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C6813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D56C77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52EB61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C0D2B8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04B042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7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https://m.edsoo.ru/7f417922</w:t>
              </w:r>
            </w:hyperlink>
          </w:p>
        </w:tc>
      </w:tr>
      <w:tr w:rsidR="00F7788D" w:rsidRPr="00F7788D" w14:paraId="251F59CE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1B0A9C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6E836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7B3B1C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B8E5D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755E67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577EF2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7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https://m.edsoo.ru/7f417922</w:t>
              </w:r>
            </w:hyperlink>
          </w:p>
        </w:tc>
      </w:tr>
      <w:tr w:rsidR="00F7788D" w:rsidRPr="00F7788D" w14:paraId="5963122F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EC5001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A22EE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6EF247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F57F34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C1CCE2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81D5C1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7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https://m.edsoo.ru/7f417922</w:t>
              </w:r>
            </w:hyperlink>
          </w:p>
        </w:tc>
      </w:tr>
      <w:tr w:rsidR="00F7788D" w:rsidRPr="00F7788D" w14:paraId="656AF827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8BD6C8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F8DCD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73C281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9DB2FA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8C115E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2731EA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7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https://m.edsoo.ru/7f417922</w:t>
              </w:r>
            </w:hyperlink>
          </w:p>
        </w:tc>
      </w:tr>
      <w:tr w:rsidR="00F7788D" w:rsidRPr="00F7788D" w14:paraId="02674DEC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3BEDF1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803C0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E8CDDB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D22C69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A2A6F0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F1E19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7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https://m.edsoo.ru/7f417922</w:t>
              </w:r>
            </w:hyperlink>
          </w:p>
        </w:tc>
      </w:tr>
      <w:tr w:rsidR="00F7788D" w:rsidRPr="00F7788D" w14:paraId="34837335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0250CD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6A26C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Предложения с обособленными членами. Виды обособленных членов предложения. Уточняющие члены предложения,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B5E007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0440E0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DDBCD2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45964F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7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https://m.edsoo.ru/7f417922</w:t>
              </w:r>
            </w:hyperlink>
          </w:p>
        </w:tc>
      </w:tr>
      <w:tr w:rsidR="00F7788D" w:rsidRPr="00F7788D" w14:paraId="29A30506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E78E6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4F9AB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7EFB51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027C2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461033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8C506C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8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https://m.edsoo.ru/7f417922</w:t>
              </w:r>
            </w:hyperlink>
          </w:p>
        </w:tc>
      </w:tr>
      <w:tr w:rsidR="00F7788D" w:rsidRPr="00F7788D" w14:paraId="09BCB520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04782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C81E96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E4C73F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D7D4820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7D3C0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A75BE1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20ABD3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108E12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B2ABF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8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https://m.edsoo.ru/7f417922</w:t>
              </w:r>
            </w:hyperlink>
          </w:p>
        </w:tc>
      </w:tr>
      <w:tr w:rsidR="00F7788D" w:rsidRPr="00F7788D" w14:paraId="03ACBDFB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44E27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FAFFBB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D578BB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296EFB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3767D2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8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https://m.edsoo.ru/7f417922</w:t>
              </w:r>
            </w:hyperlink>
          </w:p>
        </w:tc>
      </w:tr>
      <w:tr w:rsidR="00F7788D" w:rsidRPr="00F7788D" w14:paraId="32E9DB63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00F41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0A1E3A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DA6BBA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079F4E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1B4DF5E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50922E52" w14:textId="77777777" w:rsidR="00F7788D" w:rsidRPr="00F7788D" w:rsidRDefault="00F7788D" w:rsidP="00F7788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F7788D" w:rsidRPr="00F778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07D2F6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8"/>
        <w:gridCol w:w="4900"/>
        <w:gridCol w:w="1190"/>
        <w:gridCol w:w="1843"/>
        <w:gridCol w:w="1912"/>
        <w:gridCol w:w="2839"/>
      </w:tblGrid>
      <w:tr w:rsidR="00F7788D" w:rsidRPr="00F7788D" w14:paraId="354796BF" w14:textId="77777777" w:rsidTr="00887A22">
        <w:trPr>
          <w:trHeight w:val="144"/>
          <w:tblCellSpacing w:w="0" w:type="dxa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34F2A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404E790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8561B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14:paraId="2101E24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53686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D84B3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14:paraId="56CA987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46ED7D7" w14:textId="77777777" w:rsidTr="00887A22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6EF9DA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73D937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960F59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67BA56D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A1ECF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490C936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280926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197CDF5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9104B7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5E05A2E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5B3A8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1.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Общие сведения о языке</w:t>
            </w:r>
          </w:p>
        </w:tc>
      </w:tr>
      <w:tr w:rsidR="00F7788D" w:rsidRPr="00F7788D" w14:paraId="58C6E13B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AF05F1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7CE10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BD1A40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8F971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3A4FED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BD0EAA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8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https://m.edsoo.ru/7f419b78</w:t>
              </w:r>
            </w:hyperlink>
          </w:p>
        </w:tc>
      </w:tr>
      <w:tr w:rsidR="00F7788D" w:rsidRPr="00F7788D" w14:paraId="191F4440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0BB891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8756C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419E4B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0673B8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364AD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72046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8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https://m.edsoo.ru/7f419b78</w:t>
              </w:r>
            </w:hyperlink>
          </w:p>
        </w:tc>
      </w:tr>
      <w:tr w:rsidR="00F7788D" w:rsidRPr="00F7788D" w14:paraId="10F4B2A8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8A0F8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81DA4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9F866B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D13EA3E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768D3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2.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Язык и речь</w:t>
            </w:r>
          </w:p>
        </w:tc>
      </w:tr>
      <w:tr w:rsidR="00F7788D" w:rsidRPr="00F7788D" w14:paraId="65B7E0E7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00E2B0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94C77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8B3FA1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B8F0FF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A65348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79BF94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8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https://m.edsoo.ru/7f419b78</w:t>
              </w:r>
            </w:hyperlink>
          </w:p>
        </w:tc>
      </w:tr>
      <w:tr w:rsidR="00F7788D" w:rsidRPr="00F7788D" w14:paraId="7182DC5C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3BE74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724046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C8CD90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BC14564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4CA77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3.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Текст</w:t>
            </w:r>
          </w:p>
        </w:tc>
      </w:tr>
      <w:tr w:rsidR="00F7788D" w:rsidRPr="00F7788D" w14:paraId="39B1B01B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08FD9E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A7652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5E195F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A43E38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97D6D7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BDE496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8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https://m.edsoo.ru/7f419b78</w:t>
              </w:r>
            </w:hyperlink>
          </w:p>
        </w:tc>
      </w:tr>
      <w:tr w:rsidR="00F7788D" w:rsidRPr="00F7788D" w14:paraId="64242220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BDD98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E4F8C4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C45CAD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E32DF3A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3E183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4.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Функциональные разновидности языка</w:t>
            </w:r>
          </w:p>
        </w:tc>
      </w:tr>
      <w:tr w:rsidR="00F7788D" w:rsidRPr="00F7788D" w14:paraId="7EB40FB2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0AA7C3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6C93D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B705F9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111194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8045DD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A90C3C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8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https://m.edsoo.ru/7f419b78</w:t>
              </w:r>
            </w:hyperlink>
          </w:p>
        </w:tc>
      </w:tr>
      <w:tr w:rsidR="00F7788D" w:rsidRPr="00F7788D" w14:paraId="4D65C728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CCB0E6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F4979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668D76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F1C1F9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4F6001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C6F1AD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8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https://m.edsoo.ru/7f419b78</w:t>
              </w:r>
            </w:hyperlink>
          </w:p>
        </w:tc>
      </w:tr>
      <w:tr w:rsidR="00F7788D" w:rsidRPr="00F7788D" w14:paraId="091E0743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96189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D39D7C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18E535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E60D56D" w14:textId="77777777" w:rsidTr="00887A2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09431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5.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Система языка. Синтаксис. Культура речи. Пунктуация</w:t>
            </w:r>
          </w:p>
        </w:tc>
      </w:tr>
      <w:tr w:rsidR="00F7788D" w:rsidRPr="00F7788D" w14:paraId="0D66AF3C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3E8964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DA204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714E84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81FFD9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E50E8E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1044F6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8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https://m.edsoo.ru/7f419b78</w:t>
              </w:r>
            </w:hyperlink>
          </w:p>
        </w:tc>
      </w:tr>
      <w:tr w:rsidR="00F7788D" w:rsidRPr="00F7788D" w14:paraId="0348D7E0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75D469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6A1F1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237A87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C45F74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32B4A4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ECDABE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9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https://m.edsoo.ru/7f419b78</w:t>
              </w:r>
            </w:hyperlink>
          </w:p>
        </w:tc>
      </w:tr>
      <w:tr w:rsidR="00F7788D" w:rsidRPr="00F7788D" w14:paraId="37886D98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C8E51C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E3982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852149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ECFD0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1B418B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525D5D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9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https://m.edsoo.ru/7f419b78</w:t>
              </w:r>
            </w:hyperlink>
          </w:p>
        </w:tc>
      </w:tr>
      <w:tr w:rsidR="00F7788D" w:rsidRPr="00F7788D" w14:paraId="46647F3C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7E142A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C7B43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35AC71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C941D3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9317D7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AA6A71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9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https://m.edsoo.ru/7f419b78</w:t>
              </w:r>
            </w:hyperlink>
          </w:p>
        </w:tc>
      </w:tr>
      <w:tr w:rsidR="00F7788D" w:rsidRPr="00F7788D" w14:paraId="767B507D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871F9E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8C522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D398AF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39456C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CD1191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CBC14E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9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https://m.edsoo.ru/7f419b78</w:t>
              </w:r>
            </w:hyperlink>
          </w:p>
        </w:tc>
      </w:tr>
      <w:tr w:rsidR="00F7788D" w:rsidRPr="00F7788D" w14:paraId="151234BD" w14:textId="77777777" w:rsidTr="00887A22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3CBB26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89433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4E538D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8C1E34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139C32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FFFD81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9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https://m.edsoo.ru/7f419b78</w:t>
              </w:r>
            </w:hyperlink>
          </w:p>
        </w:tc>
      </w:tr>
      <w:tr w:rsidR="00F7788D" w:rsidRPr="00F7788D" w14:paraId="300185F4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7E01A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B12A9C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081B05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DC4C2DB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7CB44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C1D3BC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88AD9F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1D7E98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32717B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9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https://m.edsoo.ru/7f419b78</w:t>
              </w:r>
            </w:hyperlink>
          </w:p>
        </w:tc>
      </w:tr>
      <w:tr w:rsidR="00F7788D" w:rsidRPr="00F7788D" w14:paraId="0B23DEAC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74386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5A5AAE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F99483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6733A1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D8890B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9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https://m.edsoo.ru/7f419b78</w:t>
              </w:r>
            </w:hyperlink>
          </w:p>
        </w:tc>
      </w:tr>
      <w:tr w:rsidR="00F7788D" w:rsidRPr="00F7788D" w14:paraId="0C0F3C17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22366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D8F4B3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465A5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05C7F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BD59704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3F80E458" w14:textId="77777777" w:rsidR="00F7788D" w:rsidRPr="00F7788D" w:rsidRDefault="00F7788D" w:rsidP="00F7788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F7788D" w:rsidRPr="00F778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C4E154" w14:textId="77777777" w:rsidR="00F7788D" w:rsidRPr="00F7788D" w:rsidRDefault="00F7788D" w:rsidP="00F7788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F7788D" w:rsidRPr="00F7788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18978547"/>
    </w:p>
    <w:bookmarkEnd w:id="8"/>
    <w:p w14:paraId="720539CA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ПОУРОЧНОЕ ПЛАНИРОВАНИЕ </w:t>
      </w:r>
    </w:p>
    <w:p w14:paraId="4D86F843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5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8"/>
        <w:gridCol w:w="3842"/>
        <w:gridCol w:w="1116"/>
        <w:gridCol w:w="1843"/>
        <w:gridCol w:w="1912"/>
        <w:gridCol w:w="1425"/>
        <w:gridCol w:w="2826"/>
      </w:tblGrid>
      <w:tr w:rsidR="00F7788D" w:rsidRPr="00F7788D" w14:paraId="0CB4AD2C" w14:textId="77777777" w:rsidTr="00887A22">
        <w:trPr>
          <w:trHeight w:val="144"/>
          <w:tblCellSpacing w:w="0" w:type="dxa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EF022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6533380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F99A3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1A9F28B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E9FFC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061C1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1771151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43190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14:paraId="7123FD2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4E7F68A" w14:textId="77777777" w:rsidTr="00887A22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643459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38F91F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1B9FC5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17128CE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B3E74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39BBC66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3B7988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6562C8C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BD8FC7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418715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06616A8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1E9D1A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1D562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Богатство и выразительность русского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A7FDA1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5DE3A6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972AAE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F12351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88B3B1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D271FC2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77FDAE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FDF91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Лингвистика как наука о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04A603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0591A6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556E31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153DFD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9BF5B8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9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https://m.edsoo.ru/fa251ffa</w:t>
              </w:r>
            </w:hyperlink>
          </w:p>
        </w:tc>
      </w:tr>
      <w:tr w:rsidR="00F7788D" w:rsidRPr="00F7788D" w14:paraId="258BA6AE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0FA4DE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8AD35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1DA43D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D6A42E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095C56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CC1E0D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4DAB62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9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https://m.edsoo.ru/fa252126</w:t>
              </w:r>
            </w:hyperlink>
          </w:p>
        </w:tc>
      </w:tr>
      <w:tr w:rsidR="00F7788D" w:rsidRPr="00F7788D" w14:paraId="65DE9891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9861BE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E8693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71870B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A8F63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FB99B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245D32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BC37EA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9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https://m.edsoo.ru/fa252252</w:t>
              </w:r>
            </w:hyperlink>
          </w:p>
        </w:tc>
      </w:tr>
      <w:tr w:rsidR="00F7788D" w:rsidRPr="00F7788D" w14:paraId="494235C9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78FF2F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68534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54FC66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07C123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2D2F6C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2514E3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432505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0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https://m.edsoo.ru/fa2523b0</w:t>
              </w:r>
            </w:hyperlink>
          </w:p>
        </w:tc>
      </w:tr>
      <w:tr w:rsidR="00F7788D" w:rsidRPr="00F7788D" w14:paraId="721B6A4D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C1641C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E730E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4B3F0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DBD726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7DA3C6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A4CC9C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EE4FF1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0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https://m.edsoo.ru/fa252522</w:t>
              </w:r>
            </w:hyperlink>
          </w:p>
        </w:tc>
      </w:tr>
      <w:tr w:rsidR="00F7788D" w:rsidRPr="00F7788D" w14:paraId="787AF8DA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0C9EE5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C9DF9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492949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65B59A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98BD5C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495194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6F74E1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0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https://m.edsoo.ru/fa2526f8</w:t>
              </w:r>
            </w:hyperlink>
          </w:p>
        </w:tc>
      </w:tr>
      <w:tr w:rsidR="00F7788D" w:rsidRPr="00F7788D" w14:paraId="5814DE2A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0A9CE1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54FF6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0D62C1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655D5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2BBCD2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B9D0C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88BD91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AD5B1EE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39BC6A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21B76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Речь устная и письменная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A8510F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DE83F4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1D04A2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EB99F5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21EED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0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https://m.edsoo.ru/fa25286a</w:t>
              </w:r>
            </w:hyperlink>
          </w:p>
        </w:tc>
      </w:tr>
      <w:tr w:rsidR="00F7788D" w:rsidRPr="00F7788D" w14:paraId="336113CC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317FE4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81FB1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Монолог, диалог, полилог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78BC9A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8C4BD9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EAA88E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53A6C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7318FA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13DF7EC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E4144F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FE7E2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речевой деятельности: говорение, слушание, чтение, письмо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639BB1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CC1C6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46B7A2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A3A345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5F69EF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3CC169F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15CF26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CD035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чтения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505B58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711301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96DCEF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4A9F54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733A84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6771D42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78C8F4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61758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аудирования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3E5A01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3C790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9FC3BD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C8F89F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9AD3FD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0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https://m.edsoo.ru/fa252ea0</w:t>
              </w:r>
            </w:hyperlink>
          </w:p>
        </w:tc>
      </w:tr>
      <w:tr w:rsidR="00F7788D" w:rsidRPr="00F7788D" w14:paraId="26E3EFDA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2AA340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9A121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Речевой этикет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FB3A16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4442C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AC30CB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7CB66F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13A5BE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0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https://m.edsoo.ru/fa252b4e</w:t>
              </w:r>
            </w:hyperlink>
          </w:p>
        </w:tc>
      </w:tr>
      <w:tr w:rsidR="00F7788D" w:rsidRPr="00F7788D" w14:paraId="6214378D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75569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88856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Сочинение/изложение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972750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0007E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73CD10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32C1A1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DF2AE4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EB47065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A3F5C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18160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C10E7E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9C492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B0242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567E01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D0C5F6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0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https://m.edsoo.ru/fa253350</w:t>
              </w:r>
            </w:hyperlink>
          </w:p>
        </w:tc>
      </w:tr>
      <w:tr w:rsidR="00F7788D" w:rsidRPr="00F7788D" w14:paraId="293412B8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48B04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9F689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Текст и его основные признаки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47D1A3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E62846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47DF22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EC0A03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ECFE94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0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https://m.edsoo.ru/fa2534cc</w:t>
              </w:r>
            </w:hyperlink>
          </w:p>
        </w:tc>
      </w:tr>
      <w:tr w:rsidR="00F7788D" w:rsidRPr="00F7788D" w14:paraId="791AABFC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DBEE7D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D142D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Средства связи предложений и частей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9FE88E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4D7BCE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75898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F29198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C5B0C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0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https://m.edsoo.ru/fa25362a</w:t>
              </w:r>
            </w:hyperlink>
          </w:p>
        </w:tc>
      </w:tr>
      <w:tr w:rsidR="00F7788D" w:rsidRPr="00F7788D" w14:paraId="42026FEC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F44D48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998A1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3529E4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8E8CB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EB9258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FE20FE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E88D28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6456AC1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28C7E8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DE2FE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Функционально-смысловые типы речи.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0E048F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75C37B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7D18D3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D226F5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D16FF1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E035B3B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1D2D9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6A5A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Повествование как тип речи.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D2B95F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C23FBF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B87170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88AC2D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E6118D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0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https://m.edsoo.ru/fa253a30</w:t>
              </w:r>
            </w:hyperlink>
          </w:p>
        </w:tc>
      </w:tr>
      <w:tr w:rsidR="00F7788D" w:rsidRPr="00F7788D" w14:paraId="3138E980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1CFBFD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FECFE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Повествование как тип речи. Рассказ.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F79B67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5ACBC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54765A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12CC7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F3A0E0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1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https://m.edsoo.ru/fa253bac</w:t>
              </w:r>
            </w:hyperlink>
          </w:p>
        </w:tc>
      </w:tr>
      <w:tr w:rsidR="00F7788D" w:rsidRPr="00F7788D" w14:paraId="60DA3BE9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F62ADD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B4D35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F1DC67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454A79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EAE213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3C771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FB1BE3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1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https://m.edsoo.ru/fa254002</w:t>
              </w:r>
            </w:hyperlink>
          </w:p>
        </w:tc>
      </w:tr>
      <w:tr w:rsidR="00F7788D" w:rsidRPr="00F7788D" w14:paraId="16ED4D1E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F3938E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47E46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E124D5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2EABA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C7ACD8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E2A801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F7FDA7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A839623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8B446C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0CE43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 и его виды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49BDF3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ACFBEB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ED3411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97644A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933FD2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C8402D4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52395C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36D88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 (обучающее). Подробное изложение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01E757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B8CFA5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A6CF0F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0640FC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9BE81B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0E57A52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F6D70A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88B21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 функциональных разновидностях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B25890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A07B05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4057DF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1BEE7B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3CD2A8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5CBAEED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92909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C2449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2CEADE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F318B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08FAF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D912D6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5868C9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52C6531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202BDE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3BE78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Функциональные разновидности языка.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B2D66F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7D37AB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718147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1D65D2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7C1141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7D263EA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332AA1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B340E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CCD483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A573FB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03426F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BC8E47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4F1B5A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BB0295F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D4FF43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5853D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Буква и звук. Алфавит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A946C7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11EE8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F81D4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E876EF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CB94C4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9967BA5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2FD25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A6241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1C4165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A9A23D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65D718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D8348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663468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1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https://m.edsoo.ru/fa25491c</w:t>
              </w:r>
            </w:hyperlink>
          </w:p>
        </w:tc>
      </w:tr>
      <w:tr w:rsidR="00F7788D" w:rsidRPr="00F7788D" w14:paraId="1AB32817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D123C7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A74F3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согласных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095E53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188383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E174C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149546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538AF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1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https://m.edsoo.ru/fa256ed8</w:t>
              </w:r>
            </w:hyperlink>
          </w:p>
        </w:tc>
      </w:tr>
      <w:tr w:rsidR="00F7788D" w:rsidRPr="00F7788D" w14:paraId="2DF0EFE0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615A90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029E5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согласных в корне слова. 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780D11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3E2FBC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5E214F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D4B952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A7082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0285433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F2F3C3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24F92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F76D60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CFCF53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F5783B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B64C35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3A5F15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973AC3B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632E7D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F50F9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Гласные звуки и обозначающие их буквы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964616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AF8CFA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6433ED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CCDA93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E1CC9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6ED4A79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5A31D4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A863A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Слог и ударение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003AC3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7F1F2A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7F6A72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C76EC0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9492A6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1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https://m.edsoo.ru/fa254ad4</w:t>
              </w:r>
            </w:hyperlink>
          </w:p>
        </w:tc>
      </w:tr>
      <w:tr w:rsidR="00F7788D" w:rsidRPr="00F7788D" w14:paraId="0A7C5574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84EEA9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8B36D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 (обучающее). 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5C2C91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CA9570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77CF2B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797A9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261516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9CDC970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E6FAB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2DF5F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безударных 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4194E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2FAB7D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76B7CF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1A6AD2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24CDD2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D2D55B3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6B5891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59AC3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безударных гласных в корне слова. 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430D14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D8C6E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A53D51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D2314F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5E855B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2BF53DA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F3D966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C0009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Фонетический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8E2FDB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72C280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4095B0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5F51ED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7ADD48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1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https://m.edsoo.ru/fa254d36</w:t>
              </w:r>
            </w:hyperlink>
          </w:p>
        </w:tc>
      </w:tr>
      <w:tr w:rsidR="00F7788D" w:rsidRPr="00F7788D" w14:paraId="5DA6F756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100A1F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53784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Орфоэпия. Орфоэпические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D39D79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10A49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C87A59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AE8CFF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07E704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1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https://m.edsoo.ru/fa254ebc</w:t>
              </w:r>
            </w:hyperlink>
          </w:p>
        </w:tc>
      </w:tr>
      <w:tr w:rsidR="00F7788D" w:rsidRPr="00F7788D" w14:paraId="36409F10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6B956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4E7CB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14119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9F47B4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32ABC1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97FBCD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47D4EB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52E1735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822FC9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40BCD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B986BD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16E607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276852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7DEE23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C982E1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1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https://m.edsoo.ru/fa25674e</w:t>
              </w:r>
            </w:hyperlink>
          </w:p>
        </w:tc>
      </w:tr>
      <w:tr w:rsidR="00F7788D" w:rsidRPr="00F7788D" w14:paraId="502DB02F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43D0BB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F765E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Окончание и основа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20D943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FB72B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26BEE6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1A5DA2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2AF0A5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1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https://m.edsoo.ru/fa256898</w:t>
              </w:r>
            </w:hyperlink>
          </w:p>
        </w:tc>
      </w:tr>
      <w:tr w:rsidR="00F7788D" w:rsidRPr="00F7788D" w14:paraId="0C13CD11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3CCD47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FFA77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Приставки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C7FF4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09852F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EB33B8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CFF583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AE7722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1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https://m.edsoo.ru/fa2569ce</w:t>
              </w:r>
            </w:hyperlink>
          </w:p>
        </w:tc>
      </w:tr>
      <w:tr w:rsidR="00F7788D" w:rsidRPr="00F7788D" w14:paraId="01E035F5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EAEB8C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F4701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Суффиксы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F7CA6C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C16EF4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6E5EEC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E06116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9D740D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1F194E4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82990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363F2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Чередование звуков в морфемах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E22555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631136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3C2D2D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41FCD0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308C16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2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https://m.edsoo.ru/fa256afa</w:t>
              </w:r>
            </w:hyperlink>
          </w:p>
        </w:tc>
      </w:tr>
      <w:tr w:rsidR="00F7788D" w:rsidRPr="00F7788D" w14:paraId="29225D5D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BE9D94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423D1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Морфемный анализ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92E2DD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A24BF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48B33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C10548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988333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2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https://m.edsoo.ru/fa256c26</w:t>
              </w:r>
            </w:hyperlink>
          </w:p>
        </w:tc>
      </w:tr>
      <w:tr w:rsidR="00F7788D" w:rsidRPr="00F7788D" w14:paraId="58A265BE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664871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9F29B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ё-о после шипящих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A10195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6A8D99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6AFB45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DA75D6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B8124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2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https://m.edsoo.ru/fa256d5c</w:t>
              </w:r>
            </w:hyperlink>
          </w:p>
        </w:tc>
      </w:tr>
      <w:tr w:rsidR="00F7788D" w:rsidRPr="00F7788D" w14:paraId="2F7E9340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26011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04ABB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Правописание неизменяемых на письме приставок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83D707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0F5F6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0CC407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6D2291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77E333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2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https://m.edsoo.ru/fa257130</w:t>
              </w:r>
            </w:hyperlink>
          </w:p>
        </w:tc>
      </w:tr>
      <w:tr w:rsidR="00F7788D" w:rsidRPr="00F7788D" w14:paraId="48775686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5E3DDC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C0323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приставок на -з (-с)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552A1A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E0F3B7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968EA8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8F9C32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0C1DE3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2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https://m.edsoo.ru/fa257464</w:t>
              </w:r>
            </w:hyperlink>
          </w:p>
        </w:tc>
      </w:tr>
      <w:tr w:rsidR="00F7788D" w:rsidRPr="00F7788D" w14:paraId="1070BD79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53F2B6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709DE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ы — и после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2677DF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7574F2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B848BB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6F1EC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A0C2EE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2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https://m.edsoo.ru/fa2575f4</w:t>
              </w:r>
            </w:hyperlink>
          </w:p>
        </w:tc>
      </w:tr>
      <w:tr w:rsidR="00F7788D" w:rsidRPr="00F7788D" w14:paraId="59A6EBD1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021851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FC0E7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ы — и после ц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0C4954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0A04DD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0D6102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36C87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3B45ED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2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https://m.edsoo.ru/fa25772a</w:t>
              </w:r>
            </w:hyperlink>
          </w:p>
        </w:tc>
      </w:tr>
      <w:tr w:rsidR="00F7788D" w:rsidRPr="00F7788D" w14:paraId="46E23B4D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3B193F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86E2F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7BE156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2477A5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B2C38D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A8E3C0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DA24FF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2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https://m.edsoo.ru/fa2578ba</w:t>
              </w:r>
            </w:hyperlink>
          </w:p>
        </w:tc>
      </w:tr>
      <w:tr w:rsidR="00F7788D" w:rsidRPr="00F7788D" w14:paraId="18B59D3A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009D5E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5F21E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 по теме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0A597C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BBC91D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C34028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251E6F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B153C4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6F385C5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A5D7E1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BBA8F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по теме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D4D55A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ADAFC2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E07FE8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3BCF1F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9A5D2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9D83A48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75F94A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D7C74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905CAF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E49029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1F5E51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61F1F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58CE92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2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https://m.edsoo.ru/fa2553d0</w:t>
              </w:r>
            </w:hyperlink>
          </w:p>
        </w:tc>
      </w:tr>
      <w:tr w:rsidR="00F7788D" w:rsidRPr="00F7788D" w14:paraId="5BE31CEF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740A4D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0086E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Толковые словари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D44FC2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A89432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EE1D56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8C3DC8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CEF1AC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2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https://m.edsoo.ru/fa2554fc</w:t>
              </w:r>
            </w:hyperlink>
          </w:p>
        </w:tc>
      </w:tr>
      <w:tr w:rsidR="00F7788D" w:rsidRPr="00F7788D" w14:paraId="6B510B0A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2D9D21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5DB15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Однозначные и многозначные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A685F0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12208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F77A3F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BDA971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BE3556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4DD79BA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F2173A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5F5C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 лексической сочетаемости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2793EE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0700B5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5703BD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B446C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0CF9F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3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https://m.edsoo.ru/fa25568c</w:t>
              </w:r>
            </w:hyperlink>
          </w:p>
        </w:tc>
      </w:tr>
      <w:tr w:rsidR="00F7788D" w:rsidRPr="00F7788D" w14:paraId="3C1C1754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F93B2F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461BE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Сочинение. Устный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CAA3DA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A0BC80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10542E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1E5798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B7329E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8313C6E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CB7CE3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6E6ED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Тематические группы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19E1E2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9F8341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F2E92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EE7BA6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AE82DC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3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https://m.edsoo.ru/fa2558ee</w:t>
              </w:r>
            </w:hyperlink>
          </w:p>
        </w:tc>
      </w:tr>
      <w:tr w:rsidR="00F7788D" w:rsidRPr="00F7788D" w14:paraId="2C3A6883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3E81B9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76F1E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02A1AF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A59EBA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6B1F85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4906AC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35C6FD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3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https://m.edsoo.ru/fa255b5a</w:t>
              </w:r>
            </w:hyperlink>
          </w:p>
        </w:tc>
      </w:tr>
      <w:tr w:rsidR="00F7788D" w:rsidRPr="00F7788D" w14:paraId="242743BD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7C83D4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E3EF3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Антонимы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E5DC93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EFCCC2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32FA13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549BB8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AB715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3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https://m.edsoo.ru/fa255ce0</w:t>
              </w:r>
            </w:hyperlink>
          </w:p>
        </w:tc>
      </w:tr>
      <w:tr w:rsidR="00F7788D" w:rsidRPr="00F7788D" w14:paraId="4A67C346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5E612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C3126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Омонимы. Паронимы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2A5DA7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BA504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A7BB1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2C0696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A9828F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3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https://m.edsoo.ru/fa255e16</w:t>
              </w:r>
            </w:hyperlink>
          </w:p>
        </w:tc>
      </w:tr>
      <w:tr w:rsidR="00F7788D" w:rsidRPr="00F7788D" w14:paraId="0EC7C8EC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9BB3BD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F3275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Лексический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138B04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CEBFC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4A0DD8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A60A44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8AC58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3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https://m.edsoo.ru/fa25632a</w:t>
              </w:r>
            </w:hyperlink>
          </w:p>
        </w:tc>
      </w:tr>
      <w:tr w:rsidR="00F7788D" w:rsidRPr="00F7788D" w14:paraId="4CCE48EA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173BE2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52D5C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4DF230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F50B71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68DA40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2D9BDD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65598A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00688DD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0D0085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DD729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"Лексикология".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582A59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016457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73393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C662D1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DBF9A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91BCAB6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5BD5B6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68657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по теме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C0896E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0915F9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40D686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6AAF4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4D20BC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3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https://m.edsoo.ru/fa2565a0</w:t>
              </w:r>
            </w:hyperlink>
          </w:p>
        </w:tc>
      </w:tr>
      <w:tr w:rsidR="00F7788D" w:rsidRPr="00F7788D" w14:paraId="15C440E0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A3C58A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228CE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Что изучает синтаксис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0858D7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E918DA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0F46E6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C3C2F6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BF2341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3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https://m.edsoo.ru/fa25e5de</w:t>
              </w:r>
            </w:hyperlink>
          </w:p>
        </w:tc>
      </w:tr>
      <w:tr w:rsidR="00F7788D" w:rsidRPr="00F7788D" w14:paraId="231EF186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4F99CF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08073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Словосочетание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A09FED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C82052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30C5F7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CB832B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17DD34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3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https://m.edsoo.ru/fa25e778</w:t>
              </w:r>
            </w:hyperlink>
          </w:p>
        </w:tc>
      </w:tr>
      <w:tr w:rsidR="00F7788D" w:rsidRPr="00F7788D" w14:paraId="38E8C688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52468B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D35F6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Предложение - основная единица речевого общения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7FF1BB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0D7825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6B0204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D3AB2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C5A8D3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3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https://m.edsoo.ru/fa25ea52</w:t>
              </w:r>
            </w:hyperlink>
          </w:p>
        </w:tc>
      </w:tr>
      <w:tr w:rsidR="00F7788D" w:rsidRPr="00F7788D" w14:paraId="203073C9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5152EF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B69DB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предложений по цели высказывания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0CDE20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565113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53442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26B50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A08D71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4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https://m.edsoo.ru/fa25ebce</w:t>
              </w:r>
            </w:hyperlink>
          </w:p>
        </w:tc>
      </w:tr>
      <w:tr w:rsidR="00F7788D" w:rsidRPr="00F7788D" w14:paraId="3752AB8E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DD6A51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88FAC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808F1B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A2DE26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D52887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24A264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1AB651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3EB0EB6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98C2BE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7CCAB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Грамматическая основа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B79456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68CE2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DBA3FB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D2BC95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3D8EC3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1BE6584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A04B6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78E4B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BEA17F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EA64B6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CA68A3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C12941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FC7095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4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https://m.edsoo.ru/fa25eda4</w:t>
              </w:r>
            </w:hyperlink>
          </w:p>
        </w:tc>
      </w:tr>
      <w:tr w:rsidR="00F7788D" w:rsidRPr="00F7788D" w14:paraId="0C435333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04925D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3D550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8F33ED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6BF77E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A67CE0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B57DF1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515B16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4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https://m.edsoo.ru/fa25ef0c</w:t>
              </w:r>
            </w:hyperlink>
          </w:p>
        </w:tc>
      </w:tr>
      <w:tr w:rsidR="00F7788D" w:rsidRPr="00F7788D" w14:paraId="397E8EE0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DDB876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E60C8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Второстепенные члены предложения. Определение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97C556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E5955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F9E9ED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3408A7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E0C50A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4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https://m.edsoo.ru/fa25f402</w:t>
              </w:r>
            </w:hyperlink>
          </w:p>
        </w:tc>
      </w:tr>
      <w:tr w:rsidR="00F7788D" w:rsidRPr="00F7788D" w14:paraId="0C2A139E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73C056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A8656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Дополнение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B4745F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852C50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5D8A4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18E1BB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3C8DF4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4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https://m.edsoo.ru/fa25f57e</w:t>
              </w:r>
            </w:hyperlink>
          </w:p>
        </w:tc>
      </w:tr>
      <w:tr w:rsidR="00F7788D" w:rsidRPr="00F7788D" w14:paraId="2C009FB4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53F402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8D1B5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Обстоятельство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E5FC10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7C5E1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032759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AD5140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6DBD3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4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https://m.edsoo.ru/fa25f6e6</w:t>
              </w:r>
            </w:hyperlink>
          </w:p>
        </w:tc>
      </w:tr>
      <w:tr w:rsidR="00F7788D" w:rsidRPr="00F7788D" w14:paraId="1856A41B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EFB832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E2281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Однородные члены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28961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125F0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7D541C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B4930C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1E1390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4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https://m.edsoo.ru/fa25fb78</w:t>
              </w:r>
            </w:hyperlink>
          </w:p>
        </w:tc>
      </w:tr>
      <w:tr w:rsidR="00F7788D" w:rsidRPr="00F7788D" w14:paraId="14235088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EE2675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A4468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F32B0E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6B8DA5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C9E232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9B8B68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E3EA3E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4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https://m.edsoo.ru/fa25fce0</w:t>
              </w:r>
            </w:hyperlink>
          </w:p>
        </w:tc>
      </w:tr>
      <w:tr w:rsidR="00F7788D" w:rsidRPr="00F7788D" w14:paraId="18D73951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9D522E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AA072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5E09B2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4AD5ED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A1B597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644B08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4360E8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4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https://m.edsoo.ru/fa25ffb0</w:t>
              </w:r>
            </w:hyperlink>
          </w:p>
        </w:tc>
      </w:tr>
      <w:tr w:rsidR="00F7788D" w:rsidRPr="00F7788D" w14:paraId="66D0685B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3BE92B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0F82D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Знаки препинания в предложениях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B1A944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5B7F19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CBB05D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DDCE65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E7DAFD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4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https://m.edsoo.ru/fa25fe52</w:t>
              </w:r>
            </w:hyperlink>
          </w:p>
        </w:tc>
      </w:tr>
      <w:tr w:rsidR="00F7788D" w:rsidRPr="00F7788D" w14:paraId="5BAAD82B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440586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8B5B9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445FF0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C55B8C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9FD46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1A499B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2A8AAB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C23432C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433DCB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A70BF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Обращение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78287A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59BD13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5B6DF6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3A4A4B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E4FF2D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5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https://m.edsoo.ru/fa260190</w:t>
              </w:r>
            </w:hyperlink>
          </w:p>
        </w:tc>
      </w:tr>
      <w:tr w:rsidR="00F7788D" w:rsidRPr="00F7788D" w14:paraId="3E947B19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FD4C39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5FE16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 с элементами сочинения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9560D3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45118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5BE442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F4888E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CB88A0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5C82E1B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143434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78C26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FC79B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7B696B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2C0B17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563F00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5FCFEC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5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https://m.edsoo.ru/fa2605c8</w:t>
              </w:r>
            </w:hyperlink>
          </w:p>
        </w:tc>
      </w:tr>
      <w:tr w:rsidR="00F7788D" w:rsidRPr="00F7788D" w14:paraId="3A8D1D54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B9D92A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10107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E55AD5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7E75D8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FB36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D7798E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03208E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8E3F7E0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2AADFF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5E759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D14B6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245FDA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2205B4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E5AF02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1BB48C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5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https://m.edsoo.ru/fa260744</w:t>
              </w:r>
            </w:hyperlink>
          </w:p>
        </w:tc>
      </w:tr>
      <w:tr w:rsidR="00F7788D" w:rsidRPr="00F7788D" w14:paraId="333A0B73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CA9105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E4836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59260F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9F777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B6FAD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C2693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24C468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5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https://m.edsoo.ru/fa2608a2</w:t>
              </w:r>
            </w:hyperlink>
          </w:p>
        </w:tc>
      </w:tr>
      <w:tr w:rsidR="00F7788D" w:rsidRPr="00F7788D" w14:paraId="33B53B19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4D5F7E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94D49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BACF6C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585150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D847F7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19D9F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DCC5A6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5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https://m.edsoo.ru/fa260a8c</w:t>
              </w:r>
            </w:hyperlink>
          </w:p>
        </w:tc>
      </w:tr>
      <w:tr w:rsidR="00F7788D" w:rsidRPr="00F7788D" w14:paraId="70881876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AA8F67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03F8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662A0A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0B9C3F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9FB56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6FEB57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4836A0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5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https://m.edsoo.ru/fa260c12</w:t>
              </w:r>
            </w:hyperlink>
          </w:p>
        </w:tc>
      </w:tr>
      <w:tr w:rsidR="00F7788D" w:rsidRPr="00F7788D" w14:paraId="0644DFE8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1F596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B6C6D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Диалог. Пунктуационное оформление диалога.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7F65BC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12BB3F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4A2E57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848DF1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EA25FE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53289A1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B4E7E5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522FF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Пунктуационное оформление предложений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50603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2D23B2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632F6C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C329E1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CE8AC9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A61CDCE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ED6BEB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5FCC3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Диалог. Пунктуационное оформление диалога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92A7AB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DB2169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41A935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A92AE9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840D61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5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https://m.edsoo.ru/fa260d5c</w:t>
              </w:r>
            </w:hyperlink>
          </w:p>
        </w:tc>
      </w:tr>
      <w:tr w:rsidR="00F7788D" w:rsidRPr="00F7788D" w14:paraId="16802D1A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5211A1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F2144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EFFFB2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52AC1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7A176C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8568A8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0C6B6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BCDDB9D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E4EEF2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39613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«Синтаксис и пунктуация».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5526D3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634BDB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05EA3B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9BB90F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BB4A29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A3B890F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36ED36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B0E73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по теме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6A2157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31D9DB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239480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A8C413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1AF397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5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https://m.edsoo.ru/fa260e88</w:t>
              </w:r>
            </w:hyperlink>
          </w:p>
        </w:tc>
      </w:tr>
      <w:tr w:rsidR="00F7788D" w:rsidRPr="00F7788D" w14:paraId="1E0310B2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905B23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935A9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Система частей речи в русском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2077F4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4AA2BD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F5FE22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C736A8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2CA82A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5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https://m.edsoo.ru/fa257a04</w:t>
              </w:r>
            </w:hyperlink>
          </w:p>
        </w:tc>
      </w:tr>
      <w:tr w:rsidR="00F7788D" w:rsidRPr="00F7788D" w14:paraId="7AD10E7A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6A42FD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CC274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Самостоятельные и служебные части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A0B45B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7ECB3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4478E6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82E8B1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C9BA9E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DF00AF6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125545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211E0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Имя существительное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18950D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BEE928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A784A1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3C02B2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E44514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5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https://m.edsoo.ru/fa257b30</w:t>
              </w:r>
            </w:hyperlink>
          </w:p>
        </w:tc>
      </w:tr>
      <w:tr w:rsidR="00F7788D" w:rsidRPr="00F7788D" w14:paraId="2BF52A5A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E128E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EA0B5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Род имён существительных. Имена существительные общего рода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1C1ED0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AE4ED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513D4F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4DDE46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F90AAC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6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https://m.edsoo.ru/fa25803a</w:t>
              </w:r>
            </w:hyperlink>
          </w:p>
        </w:tc>
      </w:tr>
      <w:tr w:rsidR="00F7788D" w:rsidRPr="00F7788D" w14:paraId="0F77DEDD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7669B2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5B2CE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2D6EFB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AB6153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659D15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EC13DC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66B5A6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6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https://m.edsoo.ru/fa2583d2</w:t>
              </w:r>
            </w:hyperlink>
          </w:p>
        </w:tc>
      </w:tr>
      <w:tr w:rsidR="00F7788D" w:rsidRPr="00F7788D" w14:paraId="192FAD73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4AD75A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87C92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 выборочное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D3BF70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08124B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56AFB9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41B73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1F05D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6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https://m.edsoo.ru/fa25829c</w:t>
              </w:r>
            </w:hyperlink>
          </w:p>
        </w:tc>
      </w:tr>
      <w:tr w:rsidR="00F7788D" w:rsidRPr="00F7788D" w14:paraId="6C822BCD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51DCBE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2510F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Падеж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008098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6346F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EA5EBA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E4E975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810185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B4A1839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8D736C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5D724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Типы склонения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F686B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69A90F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2B82A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E54703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862A46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6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https://m.edsoo.ru/fa258580</w:t>
              </w:r>
            </w:hyperlink>
          </w:p>
        </w:tc>
      </w:tr>
      <w:tr w:rsidR="00F7788D" w:rsidRPr="00F7788D" w14:paraId="04CBCDFB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49038D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E287B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C7D8D5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7A400D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C242A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C84D49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EDD8F3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6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https://m.edsoo.ru/fa2586b6</w:t>
              </w:r>
            </w:hyperlink>
          </w:p>
        </w:tc>
      </w:tr>
      <w:tr w:rsidR="00F7788D" w:rsidRPr="00F7788D" w14:paraId="05D7DEA9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9A9D4F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5C36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Буквы Е и И в падежных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3A51D0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058828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E93F96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DD3395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4B611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6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https://m.edsoo.ru/fa2587e2</w:t>
              </w:r>
            </w:hyperlink>
          </w:p>
        </w:tc>
      </w:tr>
      <w:tr w:rsidR="00F7788D" w:rsidRPr="00F7788D" w14:paraId="75723102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585BB2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6ABFF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853EC1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694AAB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064D93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7EEAE9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AAC778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FD10BE6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8CF180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DAB48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Разносклоняемые и несклоняемые имена существительные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04C073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FBDAC1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A8093E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1B7B83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02252D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6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https://m.edsoo.ru/fa258918</w:t>
              </w:r>
            </w:hyperlink>
          </w:p>
        </w:tc>
      </w:tr>
      <w:tr w:rsidR="00F7788D" w:rsidRPr="00F7788D" w14:paraId="48855646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1C251D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C9A1E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Род несклоняемых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055191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B0C06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6D3087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8F8823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0A9433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6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https://m.edsoo.ru/fa258bde</w:t>
              </w:r>
            </w:hyperlink>
          </w:p>
        </w:tc>
      </w:tr>
      <w:tr w:rsidR="00F7788D" w:rsidRPr="00F7788D" w14:paraId="3B696138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E4B907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F2520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имени существительного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241380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B10010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004F74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8F81C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171F24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6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https://m.edsoo.ru/fa258d28</w:t>
              </w:r>
            </w:hyperlink>
          </w:p>
        </w:tc>
      </w:tr>
      <w:tr w:rsidR="00F7788D" w:rsidRPr="00F7788D" w14:paraId="1E580BB9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4C374E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68169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Буквы О и Е после шипящих и Ц в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93838F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CEE0A7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3151E1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C2F8F6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79C32D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6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https://m.edsoo.ru/fa258fe4</w:t>
              </w:r>
            </w:hyperlink>
          </w:p>
        </w:tc>
      </w:tr>
      <w:tr w:rsidR="00F7788D" w:rsidRPr="00F7788D" w14:paraId="172C1EC3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2C67DF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DB4AB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суффиксов -ек-/-ик-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ECD399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2277F7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052E79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78BEF4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E66C1F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7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https://m.edsoo.ru/fa25939a</w:t>
              </w:r>
            </w:hyperlink>
          </w:p>
        </w:tc>
      </w:tr>
      <w:tr w:rsidR="00F7788D" w:rsidRPr="00F7788D" w14:paraId="5E261A98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2A4E64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21DCB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суффиксов -чик-/-щик-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D1C826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9C2F51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74261F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B5AB1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C720B3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7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https://m.edsoo.ru/fa259246</w:t>
              </w:r>
            </w:hyperlink>
          </w:p>
        </w:tc>
      </w:tr>
      <w:tr w:rsidR="00F7788D" w:rsidRPr="00F7788D" w14:paraId="445613F9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6D7279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1694B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852ECB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04F2A7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81C6A3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522FA0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9DD92C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7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https://m.edsoo.ru/fa259110</w:t>
              </w:r>
            </w:hyperlink>
          </w:p>
        </w:tc>
      </w:tr>
      <w:tr w:rsidR="00F7788D" w:rsidRPr="00F7788D" w14:paraId="271B1DDF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490C3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65EB1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Слитное и раздельное написание НЕ с именами существительными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6F81CF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77CA44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3B7CCA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D3302B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8FC6E2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7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https://m.edsoo.ru/fa2595ca</w:t>
              </w:r>
            </w:hyperlink>
          </w:p>
        </w:tc>
      </w:tr>
      <w:tr w:rsidR="00F7788D" w:rsidRPr="00F7788D" w14:paraId="5D121DAA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655BAF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F2967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82E29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23B9DC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42012B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D79C36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34A1B9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7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https://m.edsoo.ru/fa2598a4</w:t>
              </w:r>
            </w:hyperlink>
          </w:p>
        </w:tc>
      </w:tr>
      <w:tr w:rsidR="00F7788D" w:rsidRPr="00F7788D" w14:paraId="7391BF6D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B08F57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BE005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11F09B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EC415E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389451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2D4F9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953167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BEE795E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9699D8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CD114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D1D4E8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8595FB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7B8BEF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5824C3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B2AEF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7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https://m.edsoo.ru/fa25976e</w:t>
              </w:r>
            </w:hyperlink>
          </w:p>
        </w:tc>
      </w:tr>
      <w:tr w:rsidR="00F7788D" w:rsidRPr="00F7788D" w14:paraId="37DACAA0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6B2E3D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DC718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EFBEC3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1A2895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7CD7C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76DE39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DC05DC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E2715DF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F9C377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0893D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F1B8C9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EEE857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F8391B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57A88C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8DF009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7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https://m.edsoo.ru/fa2599d0</w:t>
              </w:r>
            </w:hyperlink>
          </w:p>
        </w:tc>
      </w:tr>
      <w:tr w:rsidR="00F7788D" w:rsidRPr="00F7788D" w14:paraId="592D25AC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7EE48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10F03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и обобщение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3DB850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78A653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59870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C9E238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9C517C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6EAEB25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0B1A2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F79F9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EB13D2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083622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B591E0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4E0C9C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EAABB9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7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https://m.edsoo.ru/fa259afc</w:t>
              </w:r>
            </w:hyperlink>
          </w:p>
        </w:tc>
      </w:tr>
      <w:tr w:rsidR="00F7788D" w:rsidRPr="00F7788D" w14:paraId="09404CD7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D4B9DC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F0524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Имя прилагательное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692359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21F48C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53819D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44335C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171E3E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7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https://m.edsoo.ru/fa259c1e</w:t>
              </w:r>
            </w:hyperlink>
          </w:p>
        </w:tc>
      </w:tr>
      <w:tr w:rsidR="00F7788D" w:rsidRPr="00F7788D" w14:paraId="6210716A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2D091A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6F6AF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B67AB5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325D9E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E253D3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5AB7AE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E976B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1CD00EC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BDBE1B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6E62F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безударных окончаний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ED7C73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702843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697EA5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0688D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EBD5E0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7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https://m.edsoo.ru/fa25a114</w:t>
              </w:r>
            </w:hyperlink>
          </w:p>
        </w:tc>
      </w:tr>
      <w:tr w:rsidR="00F7788D" w:rsidRPr="00F7788D" w14:paraId="01A12345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A9111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00568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Буквы О и Е после шипящих и Ц в окончаниях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505317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348998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37637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EF0346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0185C7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8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https://m.edsoo.ru/fa25abe6</w:t>
              </w:r>
            </w:hyperlink>
          </w:p>
        </w:tc>
      </w:tr>
      <w:tr w:rsidR="00F7788D" w:rsidRPr="00F7788D" w14:paraId="175AC858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DD2CB3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CA927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62896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73E419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A66D31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5BBCFC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11FADC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8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https://m.edsoo.ru/fa25a27c</w:t>
              </w:r>
            </w:hyperlink>
          </w:p>
        </w:tc>
      </w:tr>
      <w:tr w:rsidR="00F7788D" w:rsidRPr="00F7788D" w14:paraId="42A05F76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0C4A70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48367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Краткие прилагательные.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45F6B2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B9E4F7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5A9C8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634F31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5F7F3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0E5E5A1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D7AFCB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3E0A4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11DA4D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4A359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EF66EA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00724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F2D1E0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8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https://m.edsoo.ru/fa25a5ce</w:t>
              </w:r>
            </w:hyperlink>
          </w:p>
        </w:tc>
      </w:tr>
      <w:tr w:rsidR="00F7788D" w:rsidRPr="00F7788D" w14:paraId="4FC09048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EA751B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F5C50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6953DB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66D85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2B8877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C32491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02B7F5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8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https://m.edsoo.ru/fa25b1b8</w:t>
              </w:r>
            </w:hyperlink>
          </w:p>
        </w:tc>
      </w:tr>
      <w:tr w:rsidR="00F7788D" w:rsidRPr="00F7788D" w14:paraId="015DC4CB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96C012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76388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Буквы О и Е после шипящих и Ц в суффиксах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5642FD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F8C5B4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6962BD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A1C1B9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35C275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8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https://m.edsoo.ru/fa25ad6c</w:t>
              </w:r>
            </w:hyperlink>
          </w:p>
        </w:tc>
      </w:tr>
      <w:tr w:rsidR="00F7788D" w:rsidRPr="00F7788D" w14:paraId="7AC34497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5535C3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0573D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E3AA80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4C0A3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31213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AD44C7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D874DD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8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https://m.edsoo.ru/fa25aede</w:t>
              </w:r>
            </w:hyperlink>
          </w:p>
        </w:tc>
      </w:tr>
      <w:tr w:rsidR="00F7788D" w:rsidRPr="00F7788D" w14:paraId="1C9BD169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2B5A4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34292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Слитное и раздельное написание НЕ с именами прилагательными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E1B3CD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5FAF4F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94FCF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9B9DAB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A08546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8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https://m.edsoo.ru/fa25b046</w:t>
              </w:r>
            </w:hyperlink>
          </w:p>
        </w:tc>
      </w:tr>
      <w:tr w:rsidR="00F7788D" w:rsidRPr="00F7788D" w14:paraId="4E742CFE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0BD6DA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23941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по теме «Имя прилагательное»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5F48DE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F460B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72FDE4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26ECBF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F93A6D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BDB354C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9EEF08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8E463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по теме «Имя прилагательное».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329217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BF4EE5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E68C7B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4C37DB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ABAD06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FF86A27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39891E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2331E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по теме "Имя прилагательное"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3E279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826A7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3ADBB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20C448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BAD3C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8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https://m.edsoo.ru/fa25b398</w:t>
              </w:r>
            </w:hyperlink>
          </w:p>
        </w:tc>
      </w:tr>
      <w:tr w:rsidR="00F7788D" w:rsidRPr="00F7788D" w14:paraId="140C602F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80D22D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FEC00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Глагол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A19237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73113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667EAD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BA8B94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2D8D91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8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https://m.edsoo.ru/fa25b514</w:t>
              </w:r>
            </w:hyperlink>
          </w:p>
        </w:tc>
      </w:tr>
      <w:tr w:rsidR="00F7788D" w:rsidRPr="00F7788D" w14:paraId="283D7B39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9D299F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6A00C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0ACE74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4305FF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EDF294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24063B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B3F58C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6FB9031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9AD04A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97AD4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Инфинитив и его грамматические свойства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EDEF18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9E5A4F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F72D9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A9BDB3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836522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8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https://m.edsoo.ru/fa25b686</w:t>
              </w:r>
            </w:hyperlink>
          </w:p>
        </w:tc>
      </w:tr>
      <w:tr w:rsidR="00F7788D" w:rsidRPr="00F7788D" w14:paraId="3E7B2C7B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BD78DB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640D6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64030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BD5547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1593F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0DB7DC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F74CA2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577D8D8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6663DA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57263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Глаголы совершенного и несовершенного вида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9633A2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EBA6FA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59A40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6F62B8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CF1DB5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9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https://m.edsoo.ru/fa25b7ee</w:t>
              </w:r>
            </w:hyperlink>
          </w:p>
        </w:tc>
      </w:tr>
      <w:tr w:rsidR="00F7788D" w:rsidRPr="00F7788D" w14:paraId="7F14C091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1C69A3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169E8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Глаголы совершенного и несовершенного вида (практикум)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DCC482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0F8F95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A81DA5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2A218B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F9C026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9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https://m.edsoo.ru/fa25b960</w:t>
              </w:r>
            </w:hyperlink>
          </w:p>
        </w:tc>
      </w:tr>
      <w:tr w:rsidR="00F7788D" w:rsidRPr="00F7788D" w14:paraId="12B0BFE7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A2C7FB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2DB30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Глаголы возвратные и невозвратные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C39076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2DEC75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791961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738C40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C459A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9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https://m.edsoo.ru/fa25bb9a</w:t>
              </w:r>
            </w:hyperlink>
          </w:p>
        </w:tc>
      </w:tr>
      <w:tr w:rsidR="00F7788D" w:rsidRPr="00F7788D" w14:paraId="7A720FC5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1BEBF0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B3860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 на тему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287DA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B69265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BF1AE8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1C23F3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4004C0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75910B6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4D3E73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5ACD9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Изменение глаголов по временам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68D660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98F19E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E11E6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4579EA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06E023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9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https://m.edsoo.ru/fa25c1ee</w:t>
              </w:r>
            </w:hyperlink>
          </w:p>
        </w:tc>
      </w:tr>
      <w:tr w:rsidR="00F7788D" w:rsidRPr="00F7788D" w14:paraId="73E9AD3B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EE3108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FEC39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Настоящее время: значение, образование, употребление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3A1836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63B6F5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12C5EA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E3765D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E4B904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BE55B7E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6A7A34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3085F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Изменение глаголов по лицам и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90D33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702AC9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A3A94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DA281E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E5F5FA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9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https://m.edsoo.ru/fa25c98c</w:t>
              </w:r>
            </w:hyperlink>
          </w:p>
        </w:tc>
      </w:tr>
      <w:tr w:rsidR="00F7788D" w:rsidRPr="00F7788D" w14:paraId="3AE866B5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8F3B1B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F665A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Изменение глаголов по лицам и числам. Спряжение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2A6377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DA9D55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76A955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EF10F7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0EC0E2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9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https://m.edsoo.ru/fa25cb58</w:t>
              </w:r>
            </w:hyperlink>
          </w:p>
        </w:tc>
      </w:tr>
      <w:tr w:rsidR="00F7788D" w:rsidRPr="00F7788D" w14:paraId="59B26933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B8F47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8824D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BFB411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0FD495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F2EEE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5C440D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4F8D93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425FCE4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C7AAF4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A32A4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безударных личных окончаний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398FC4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13ACA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0D4441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A45C92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242B4F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9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https://m.edsoo.ru/fa25ccd4</w:t>
              </w:r>
            </w:hyperlink>
          </w:p>
        </w:tc>
      </w:tr>
      <w:tr w:rsidR="00F7788D" w:rsidRPr="00F7788D" w14:paraId="0DC24FD2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638C6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0DE92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безударных личных окончаний глаголов.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EB6CE5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617CB6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E2434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3B91A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04F502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9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https://m.edsoo.ru/fa25ce32</w:t>
              </w:r>
            </w:hyperlink>
          </w:p>
        </w:tc>
      </w:tr>
      <w:tr w:rsidR="00F7788D" w:rsidRPr="00F7788D" w14:paraId="594E7683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27CDD7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49F91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FE520B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42441D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FF255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047FF4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5181E4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9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https://m.edsoo.ru/fa25d44a</w:t>
              </w:r>
            </w:hyperlink>
          </w:p>
        </w:tc>
      </w:tr>
      <w:tr w:rsidR="00F7788D" w:rsidRPr="00F7788D" w14:paraId="792C525B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2256EE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1D9D8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830B0D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EFDD4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ADF066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90589F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48B905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19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https://m.edsoo.ru/fa25d116</w:t>
              </w:r>
            </w:hyperlink>
          </w:p>
        </w:tc>
      </w:tr>
      <w:tr w:rsidR="00F7788D" w:rsidRPr="00F7788D" w14:paraId="18D4F57E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60729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188BF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корней с чередованием е//и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FBEEB7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A5BC83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E1D92B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9360E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3F994F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0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https://m.edsoo.ru/fa25e0ca</w:t>
              </w:r>
            </w:hyperlink>
          </w:p>
        </w:tc>
      </w:tr>
      <w:tr w:rsidR="00F7788D" w:rsidRPr="00F7788D" w14:paraId="6446EED0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DA9ED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0D780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корней с чередованием е//и.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C3568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DDC322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37D786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F801C7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0D2064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0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https://m.edsoo.ru/fa25e228</w:t>
              </w:r>
            </w:hyperlink>
          </w:p>
        </w:tc>
      </w:tr>
      <w:tr w:rsidR="00F7788D" w:rsidRPr="00F7788D" w14:paraId="6ECD32A6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0447D6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8C8C9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 по теме: "Правописание корней с чередованием е // 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0FAA6C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DD921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13A35B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2CE5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27A098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496DCF0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11CEEA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FB9F1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912C77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07BDE9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B178BC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59C58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FBC3E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0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https://m.edsoo.ru/fa25d90e</w:t>
              </w:r>
            </w:hyperlink>
          </w:p>
        </w:tc>
      </w:tr>
      <w:tr w:rsidR="00F7788D" w:rsidRPr="00F7788D" w14:paraId="36F635B0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AA6DE9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B64D5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C2514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3B4297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A7A7E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7E205F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50AB60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0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https://m.edsoo.ru/fa25db02</w:t>
              </w:r>
            </w:hyperlink>
          </w:p>
        </w:tc>
      </w:tr>
      <w:tr w:rsidR="00F7788D" w:rsidRPr="00F7788D" w14:paraId="4EA4F3D7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E76604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5763B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Слитное и раздельное написание не с глаголами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99A70D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4E731B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46ACB8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00F3E6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3DADEE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0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https://m.edsoo.ru/fa25dc74</w:t>
              </w:r>
            </w:hyperlink>
          </w:p>
        </w:tc>
      </w:tr>
      <w:tr w:rsidR="00F7788D" w:rsidRPr="00F7788D" w14:paraId="28CD97C6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92B6F5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5B86E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по теме «Глагол».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C53BA3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31AB4F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9CEC9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92D466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8F20C4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0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https://m.edsoo.ru/fa25e430</w:t>
              </w:r>
            </w:hyperlink>
          </w:p>
        </w:tc>
      </w:tr>
      <w:tr w:rsidR="00F7788D" w:rsidRPr="00F7788D" w14:paraId="7846D0E7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2443F3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39712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 над ошибками, анализ работы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9B7A9A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5F56C5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34A810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C43C1B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E6AF50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B7CDCC2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FC9131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ED7BC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Итоговая контрольная работа за курс 5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4B2136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EA014F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E501AF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226950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D2EE7B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0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https://m.edsoo.ru/fa261608</w:t>
              </w:r>
            </w:hyperlink>
          </w:p>
        </w:tc>
      </w:tr>
      <w:tr w:rsidR="00F7788D" w:rsidRPr="00F7788D" w14:paraId="6CEFCA39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02DD79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B3AE6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Фонетика. Графика. Орфография. Орфоэпия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D360E9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DD99B2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022164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6BDD6A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BE14A6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0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https://m.edsoo.ru/fa2610f4</w:t>
              </w:r>
            </w:hyperlink>
          </w:p>
        </w:tc>
      </w:tr>
      <w:tr w:rsidR="00F7788D" w:rsidRPr="00F7788D" w14:paraId="5AADF50C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62DDC2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62955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Лексикология.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908CD2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1B4209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654557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C5FB10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E179B4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0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https://m.edsoo.ru/fa261284</w:t>
              </w:r>
            </w:hyperlink>
          </w:p>
        </w:tc>
      </w:tr>
      <w:tr w:rsidR="00F7788D" w:rsidRPr="00F7788D" w14:paraId="7F413E84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9EB4E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8F298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Морфология.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4392CE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07CACB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9FA48D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1CA071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E7F287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0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https://m.edsoo.ru/fa2614e6</w:t>
              </w:r>
            </w:hyperlink>
          </w:p>
        </w:tc>
      </w:tr>
      <w:tr w:rsidR="00F7788D" w:rsidRPr="00F7788D" w14:paraId="09343839" w14:textId="77777777" w:rsidTr="00887A22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508388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6C6BB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Синтаксис.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56DA7A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AC44B9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793B41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871D6D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24AC35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6487640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5D99D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28E44B6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170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92D8BB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56C7A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357EA5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04ED6E43" w14:textId="77777777" w:rsidR="00F7788D" w:rsidRPr="00F7788D" w:rsidRDefault="00F7788D" w:rsidP="00F7788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F7788D" w:rsidRPr="00F778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ABC13B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43"/>
        <w:gridCol w:w="1072"/>
        <w:gridCol w:w="1843"/>
        <w:gridCol w:w="1912"/>
        <w:gridCol w:w="1425"/>
        <w:gridCol w:w="2826"/>
      </w:tblGrid>
      <w:tr w:rsidR="00F7788D" w:rsidRPr="00F7788D" w14:paraId="57DA8516" w14:textId="77777777" w:rsidTr="00887A22">
        <w:trPr>
          <w:trHeight w:val="144"/>
          <w:tblCellSpacing w:w="0" w:type="dxa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20B37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7491136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A21AF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71F1CA7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F091B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120D2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128EEFC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90722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14:paraId="10779D4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7FD7CBE" w14:textId="77777777" w:rsidTr="00887A22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308F54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F790C2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E795D6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210247F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F8E892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4A302AC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4E6FD1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1C878C6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215436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A84F77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9FF2D76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2A7703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89F80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3FD07E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D24D70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958E9A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309610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9DCE30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1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https://m.edsoo.ru/fa261734</w:t>
              </w:r>
            </w:hyperlink>
          </w:p>
        </w:tc>
      </w:tr>
      <w:tr w:rsidR="00F7788D" w:rsidRPr="00F7788D" w14:paraId="1298F3A1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D7FC32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6DE33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7B1A19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491396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25427E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18C33B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AA9E3E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1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https://m.edsoo.ru/fa2618c4</w:t>
              </w:r>
            </w:hyperlink>
          </w:p>
        </w:tc>
      </w:tr>
      <w:tr w:rsidR="00F7788D" w:rsidRPr="00F7788D" w14:paraId="46FB5F2E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0C731B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CC201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 литературном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5F7D29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F55F81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01A738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1CEC34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427693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1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https://m.edsoo.ru/fa2619f0</w:t>
              </w:r>
            </w:hyperlink>
          </w:p>
        </w:tc>
      </w:tr>
      <w:tr w:rsidR="00F7788D" w:rsidRPr="00F7788D" w14:paraId="779BD663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47F548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D9CF2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5EDC3E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D81EEA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CAD662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3354FD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F45E62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1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https://m.edsoo.ru/fa261b12</w:t>
              </w:r>
            </w:hyperlink>
          </w:p>
        </w:tc>
      </w:tr>
      <w:tr w:rsidR="00F7788D" w:rsidRPr="00F7788D" w14:paraId="1EC40A15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07C7AD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81731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B28B27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3533DC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B76884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D5735C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5B7FF2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1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https://m.edsoo.ru/fa261c34</w:t>
              </w:r>
            </w:hyperlink>
          </w:p>
        </w:tc>
      </w:tr>
      <w:tr w:rsidR="00F7788D" w:rsidRPr="00F7788D" w14:paraId="100E505C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1C380B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2E22C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8F929E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9C83A5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172C56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B0C5AF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40B497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1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https://m.edsoo.ru/fa261dc4</w:t>
              </w:r>
            </w:hyperlink>
          </w:p>
        </w:tc>
      </w:tr>
      <w:tr w:rsidR="00F7788D" w:rsidRPr="00F7788D" w14:paraId="231D8EC8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02D876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AFDEB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F00948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44DA52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1C59AE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4D4E37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626372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1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https://m.edsoo.ru/fa261ef0</w:t>
              </w:r>
            </w:hyperlink>
          </w:p>
        </w:tc>
      </w:tr>
      <w:tr w:rsidR="00F7788D" w:rsidRPr="00F7788D" w14:paraId="43188F2E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FFB656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6EC71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6D9661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D2DA5C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B3D395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6CD1F4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636103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1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https://m.edsoo.ru/fa262030</w:t>
              </w:r>
            </w:hyperlink>
          </w:p>
        </w:tc>
      </w:tr>
      <w:tr w:rsidR="00F7788D" w:rsidRPr="00F7788D" w14:paraId="1505D4BE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039ADF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D3461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73532D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EEBD19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7D59C1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8D2550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814E79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1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https://m.edsoo.ru/fa26215c</w:t>
              </w:r>
            </w:hyperlink>
          </w:p>
        </w:tc>
      </w:tr>
      <w:tr w:rsidR="00F7788D" w:rsidRPr="00F7788D" w14:paraId="26EA39C1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BBF2FA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94D19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Диктант /контрольная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839949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405BBD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B05262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F94FB8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182830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1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https://m.edsoo.ru/fa262288</w:t>
              </w:r>
            </w:hyperlink>
          </w:p>
        </w:tc>
      </w:tr>
      <w:tr w:rsidR="00F7788D" w:rsidRPr="00F7788D" w14:paraId="7F338ED6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2B6652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5339F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речи. Монолог и диалог. 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5E2DC4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B292E5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5E483D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AA1E7A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03FEB5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2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https://m.edsoo.ru/fa2623f0</w:t>
              </w:r>
            </w:hyperlink>
          </w:p>
        </w:tc>
      </w:tr>
      <w:tr w:rsidR="00F7788D" w:rsidRPr="00F7788D" w14:paraId="134217CA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7FBB71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AB66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08981B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643260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91773E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3C61AB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1FBC85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2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https://m.edsoo.ru/fa26251c</w:t>
              </w:r>
            </w:hyperlink>
          </w:p>
        </w:tc>
      </w:tr>
      <w:tr w:rsidR="00F7788D" w:rsidRPr="00F7788D" w14:paraId="66DBC9D2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99753D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78F09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3B2D09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DF9BEF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120292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9D8919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45548E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2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https://m.edsoo.ru/fa26263e</w:t>
              </w:r>
            </w:hyperlink>
          </w:p>
        </w:tc>
      </w:tr>
      <w:tr w:rsidR="00F7788D" w:rsidRPr="00F7788D" w14:paraId="3054A511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8DA64B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55A74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9FE30F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7AA6BF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FFBFD6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13628A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5C1368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2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https://m.edsoo.ru/fa2627a6</w:t>
              </w:r>
            </w:hyperlink>
          </w:p>
        </w:tc>
      </w:tr>
      <w:tr w:rsidR="00F7788D" w:rsidRPr="00F7788D" w14:paraId="1FB3E506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A4D56F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0E963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диалога: 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EA49E0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C4F76A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F87546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5BE0A0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69365C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2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https://m.edsoo.ru/fa262990</w:t>
              </w:r>
            </w:hyperlink>
          </w:p>
        </w:tc>
      </w:tr>
      <w:tr w:rsidR="00F7788D" w:rsidRPr="00F7788D" w14:paraId="6C7382C7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365E25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A8B7D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 и диалог.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1A1683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82870F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282327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7D6890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C54635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A4716A9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66CF06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4F464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849029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3F5360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127200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503C8A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D35F6B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2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https://m.edsoo.ru/fa262af8</w:t>
              </w:r>
            </w:hyperlink>
          </w:p>
        </w:tc>
      </w:tr>
      <w:tr w:rsidR="00F7788D" w:rsidRPr="00F7788D" w14:paraId="5270C87A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43D2A3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88304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8B1008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96D90F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B5DF78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EED62D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3F67EF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2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https://m.edsoo.ru/fa26341c</w:t>
              </w:r>
            </w:hyperlink>
          </w:p>
        </w:tc>
      </w:tr>
      <w:tr w:rsidR="00F7788D" w:rsidRPr="00F7788D" w14:paraId="3B4C870F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BC7E3E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802C1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627D67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15AFC2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A88401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81020C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DC64B8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041CD79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1E61E9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30866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4A03D4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25C08A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FC43D5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673050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595D60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2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https://m.edsoo.ru/fa263584</w:t>
              </w:r>
            </w:hyperlink>
          </w:p>
        </w:tc>
      </w:tr>
      <w:tr w:rsidR="00F7788D" w:rsidRPr="00F7788D" w14:paraId="36372A05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774747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A6084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Назывной и вопросный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199357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DA5A2D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6653FB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54A240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853E9A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2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https://m.edsoo.ru/fa263868</w:t>
              </w:r>
            </w:hyperlink>
          </w:p>
        </w:tc>
      </w:tr>
      <w:tr w:rsidR="00F7788D" w:rsidRPr="00F7788D" w14:paraId="54B9641B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D53DBC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244D7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План текста.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CBBDF9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E7C664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56CE99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E4A355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FED7BF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2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https://m.edsoo.ru/fa2639da</w:t>
              </w:r>
            </w:hyperlink>
          </w:p>
        </w:tc>
      </w:tr>
      <w:tr w:rsidR="00F7788D" w:rsidRPr="00F7788D" w14:paraId="3FD80595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742549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B5386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14246D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6A4D4E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C88E5E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AE9BBE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3DA115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BD12370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D5AE9D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C9A63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9FB306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47D9D4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207011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1C26CF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ADBC2E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B77A364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1493B6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78D5B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3AB3AD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AFC81B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409849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C2FEA9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547B85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CC50BDC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7C41FC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02DC3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AC7378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7A9C7B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75FFF5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8D28A9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01C67C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3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https://m.edsoo.ru/fa264006</w:t>
              </w:r>
            </w:hyperlink>
          </w:p>
        </w:tc>
      </w:tr>
      <w:tr w:rsidR="00F7788D" w:rsidRPr="00F7788D" w14:paraId="44E966B7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E64F25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B160A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Сочинение-описание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CD59BD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9C96C4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F4C282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7AD2EC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9E803E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3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https://m.edsoo.ru/fa263d22</w:t>
              </w:r>
            </w:hyperlink>
          </w:p>
        </w:tc>
      </w:tr>
      <w:tr w:rsidR="00F7788D" w:rsidRPr="00F7788D" w14:paraId="52567894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916591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65972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Особенности функционально-смысловых типов речи. 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965C44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026FE4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2F4DB2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68760D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29A3E5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F4A9848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A5CB1F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240F4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Особенности функционально-смысловых типов речи.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F6BA3C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F77334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AF816A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A89939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AEF743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310F2F0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BC0D97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62DBB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B937AC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3DB18B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74EE85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934014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B212EE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3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https://m.edsoo.ru/fa26506e</w:t>
              </w:r>
            </w:hyperlink>
          </w:p>
        </w:tc>
      </w:tr>
      <w:tr w:rsidR="00F7788D" w:rsidRPr="00F7788D" w14:paraId="6C099422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C44C2A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ED000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326C13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0CF4F6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C26A00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0D6E6F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F668BB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3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https://m.edsoo.ru/fa264f06</w:t>
              </w:r>
            </w:hyperlink>
          </w:p>
        </w:tc>
      </w:tr>
      <w:tr w:rsidR="00F7788D" w:rsidRPr="00F7788D" w14:paraId="5BE0AE97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684DB3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DA47A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Заявление, 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DFBFC3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707409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C46AC3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E488F8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0B6B23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3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https://m.edsoo.ru/fa2651cc</w:t>
              </w:r>
            </w:hyperlink>
          </w:p>
        </w:tc>
      </w:tr>
      <w:tr w:rsidR="00F7788D" w:rsidRPr="00F7788D" w14:paraId="0C064A82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596CE4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74DB4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F0C157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D9F7F2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ADE7CC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4657DD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49966B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3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https://m.edsoo.ru/fa26565e</w:t>
              </w:r>
            </w:hyperlink>
          </w:p>
        </w:tc>
      </w:tr>
      <w:tr w:rsidR="00F7788D" w:rsidRPr="00F7788D" w14:paraId="0A69CE60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865106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331B9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BB5E6A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C5DEE4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A8C002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7EF901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C77C91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3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https://m.edsoo.ru/fa26538e</w:t>
              </w:r>
            </w:hyperlink>
          </w:p>
        </w:tc>
      </w:tr>
      <w:tr w:rsidR="00F7788D" w:rsidRPr="00F7788D" w14:paraId="5B76689A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81EDEA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50020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F6ADF8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20ED46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DF7456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22DDC3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466812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3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https://m.edsoo.ru/fa2657c6</w:t>
              </w:r>
            </w:hyperlink>
          </w:p>
        </w:tc>
      </w:tr>
      <w:tr w:rsidR="00F7788D" w:rsidRPr="00F7788D" w14:paraId="7AF088F7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897B0D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67FA3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5F75FE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E27232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E7C107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88F9C4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86A8EA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3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https://m.edsoo.ru/fa26599c</w:t>
              </w:r>
            </w:hyperlink>
          </w:p>
        </w:tc>
      </w:tr>
      <w:tr w:rsidR="00F7788D" w:rsidRPr="00F7788D" w14:paraId="1F2ECC02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8C3712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D9B88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78892D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D75474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73D139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D26422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FC5B7F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D8AAB84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1551D5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52E6A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C664A1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B341BA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915DFB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7332CB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1484BA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423795C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BE2D81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88F55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9392F1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1CFBA4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92A0F7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DA0CBC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CB6994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B9400B5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FF3913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16E02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EA2AEC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21719E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B4A5DA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EF7D79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516825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3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https://m.edsoo.ru/fa2679c2</w:t>
              </w:r>
            </w:hyperlink>
          </w:p>
        </w:tc>
      </w:tr>
      <w:tr w:rsidR="00F7788D" w:rsidRPr="00F7788D" w14:paraId="05A909F0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7EBC7D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5E63C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F2615D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31FD4E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7389EC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2301CD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ACF818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B6FB8AA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0EEF34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F7183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Лексика русского языка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769161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581C3A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E3BC03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54938E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518974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4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https://m.edsoo.ru/fa266108</w:t>
              </w:r>
            </w:hyperlink>
          </w:p>
        </w:tc>
      </w:tr>
      <w:tr w:rsidR="00F7788D" w:rsidRPr="00F7788D" w14:paraId="185321D6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80C04A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1AA18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8B2A5D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891B42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8B8FDB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BEAC66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8C929B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73E0FE5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845D0F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6EF6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0F4DF4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D277EA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F32222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1563F5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4C9A7F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4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https://m.edsoo.ru/fa2682d2</w:t>
              </w:r>
            </w:hyperlink>
          </w:p>
        </w:tc>
      </w:tr>
      <w:tr w:rsidR="00F7788D" w:rsidRPr="00F7788D" w14:paraId="7F17FF1F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2F4712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A5980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9C6C4A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972E84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8469D3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809957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2B75A8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4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https://m.edsoo.ru/fa268480</w:t>
              </w:r>
            </w:hyperlink>
          </w:p>
        </w:tc>
      </w:tr>
      <w:tr w:rsidR="00F7788D" w:rsidRPr="00F7788D" w14:paraId="55B3D49F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6A336A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73ADC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6DDBB3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363778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9EE6F3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B2E12C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1946A0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4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https://m.edsoo.ru/fa2662f2</w:t>
              </w:r>
            </w:hyperlink>
          </w:p>
        </w:tc>
      </w:tr>
      <w:tr w:rsidR="00F7788D" w:rsidRPr="00F7788D" w14:paraId="517133A5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EF0C84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412B6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Исконно 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D2C05B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CE4D0E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12F961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99EF96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2D3C67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4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https://m.edsoo.ru/fa266108</w:t>
              </w:r>
            </w:hyperlink>
          </w:p>
        </w:tc>
      </w:tr>
      <w:tr w:rsidR="00F7788D" w:rsidRPr="00F7788D" w14:paraId="76814516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ED7232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6D2DD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D848FC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18DD7F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9A2B11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170861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4D4E5D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4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https://m.edsoo.ru/fa2662f2</w:t>
              </w:r>
            </w:hyperlink>
          </w:p>
        </w:tc>
      </w:tr>
      <w:tr w:rsidR="00F7788D" w:rsidRPr="00F7788D" w14:paraId="7B4D53E2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84445B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34617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A8BEB1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4C6E1E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CD4D06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B4CD55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DA0579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9E6A593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097F3F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7850E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2C3C05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AB7E74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C30AF2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2BBC6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8C7892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4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https://m.edsoo.ru/fa26645a</w:t>
              </w:r>
            </w:hyperlink>
          </w:p>
        </w:tc>
      </w:tr>
      <w:tr w:rsidR="00F7788D" w:rsidRPr="00F7788D" w14:paraId="3E935FB5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06AA62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76323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F722DD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A558F9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F72385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BE8736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FA0957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4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https://m.edsoo.ru/fa2668c4</w:t>
              </w:r>
            </w:hyperlink>
          </w:p>
        </w:tc>
      </w:tr>
      <w:tr w:rsidR="00F7788D" w:rsidRPr="00F7788D" w14:paraId="1BD59A2F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6CB7C4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6C256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AE3F0A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59429C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012D15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CF4E21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992B27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4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https://m.edsoo.ru/fa2671e8</w:t>
              </w:r>
            </w:hyperlink>
          </w:p>
        </w:tc>
      </w:tr>
      <w:tr w:rsidR="00F7788D" w:rsidRPr="00F7788D" w14:paraId="0C6DBC15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C88C8D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8D38F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2D0494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B9917C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B32942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E6A58A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0D6D31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4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https://m.edsoo.ru/fa2674d6</w:t>
              </w:r>
            </w:hyperlink>
          </w:p>
        </w:tc>
      </w:tr>
      <w:tr w:rsidR="00F7788D" w:rsidRPr="00F7788D" w14:paraId="6B067ED9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8D51C1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A45E0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6B6FB3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4CF74C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5C0827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559C63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016855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5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https://m.edsoo.ru/fa2676ca</w:t>
              </w:r>
            </w:hyperlink>
          </w:p>
        </w:tc>
      </w:tr>
      <w:tr w:rsidR="00F7788D" w:rsidRPr="00F7788D" w14:paraId="46A6506D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33D2AA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9AA1E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3414B1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AEBAC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E567AB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6AF485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D7683A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5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https://m.edsoo.ru/fa267850</w:t>
              </w:r>
            </w:hyperlink>
          </w:p>
        </w:tc>
      </w:tr>
      <w:tr w:rsidR="00F7788D" w:rsidRPr="00F7788D" w14:paraId="6C992D8E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56831A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45952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D77F01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D42133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AE8310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8AD795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213CC8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5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https://m.edsoo.ru/fa267b34</w:t>
              </w:r>
            </w:hyperlink>
          </w:p>
        </w:tc>
      </w:tr>
      <w:tr w:rsidR="00F7788D" w:rsidRPr="00F7788D" w14:paraId="4BFD104C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B757F5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A430C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6F1521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2E7DF0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462F33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31A6F1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8255A1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5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https://m.edsoo.ru/fa267ca6</w:t>
              </w:r>
            </w:hyperlink>
          </w:p>
        </w:tc>
      </w:tr>
      <w:tr w:rsidR="00F7788D" w:rsidRPr="00F7788D" w14:paraId="531EA122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667107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EEC14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Фразеологизмы. Источники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4798EC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667DF0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9E4153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E0EBA9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61A1ED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19CC71D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9186C9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09E10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Сочинение-описание природы и местности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B098D2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879B87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0A65AC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8F5BBA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62C6EA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5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https://m.edsoo.ru/fa26461e</w:t>
              </w:r>
            </w:hyperlink>
          </w:p>
        </w:tc>
      </w:tr>
      <w:tr w:rsidR="00F7788D" w:rsidRPr="00F7788D" w14:paraId="1E231473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68F9F5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DFC2F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Фразеологизмы нейтральные и 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9473DB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D179A5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D88643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479EB8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44C4C9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910B771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2D4403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B05FE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05C56F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18236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B82D89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BC696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8239B7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37F8592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15A4A4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DFA88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250579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F3D504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E3DFA3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AB4762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824B6A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FC8B67D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E3423A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47BF6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"Лексикология. Культура речи".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8871CE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26B8F4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364385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6D309A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925F22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233DA6E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20DA2D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2CEC4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по теме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66FF41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FF31F7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D0A368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BDA91E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B1C92A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5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https://m.edsoo.ru/fa2687c8</w:t>
              </w:r>
            </w:hyperlink>
          </w:p>
        </w:tc>
      </w:tr>
      <w:tr w:rsidR="00F7788D" w:rsidRPr="00F7788D" w14:paraId="1E582859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A4F70C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A71CD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A0AA06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4B854B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E973E1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3595A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1BB026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1B6D6F0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710ACA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BB959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865F04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9BEF53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DD2CFC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B7A862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6792CC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5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https://m.edsoo.ru/fa268944</w:t>
              </w:r>
            </w:hyperlink>
          </w:p>
        </w:tc>
      </w:tr>
      <w:tr w:rsidR="00F7788D" w:rsidRPr="00F7788D" w14:paraId="27B2328C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E605B1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93CAD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DD9752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A6FDA8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01EDE2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B3C929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DCFCB2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5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https://m.edsoo.ru/fa2695d8</w:t>
              </w:r>
            </w:hyperlink>
          </w:p>
        </w:tc>
      </w:tr>
      <w:tr w:rsidR="00F7788D" w:rsidRPr="00F7788D" w14:paraId="1BED0636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A49FD7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8EECC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 способы образования слов в русском языке. 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D1E105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564C99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696A1B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BC6A69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EF303F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5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https://m.edsoo.ru/fa26984e</w:t>
              </w:r>
            </w:hyperlink>
          </w:p>
        </w:tc>
      </w:tr>
      <w:tr w:rsidR="00F7788D" w:rsidRPr="00F7788D" w14:paraId="24D21431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F13FE6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13F63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1D9370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520F76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CC0584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A0678A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5504E2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5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https://m.edsoo.ru/fa269a38</w:t>
              </w:r>
            </w:hyperlink>
          </w:p>
        </w:tc>
      </w:tr>
      <w:tr w:rsidR="00F7788D" w:rsidRPr="00F7788D" w14:paraId="4A753878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A5D6B4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EA381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076E9B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CF16BD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4C23CA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A9E3CB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38D2FF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6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https://m.edsoo.ru/fa269d1c</w:t>
              </w:r>
            </w:hyperlink>
          </w:p>
        </w:tc>
      </w:tr>
      <w:tr w:rsidR="00F7788D" w:rsidRPr="00F7788D" w14:paraId="425ABAFB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E04407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29EC2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7553C4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BF56A4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0FABF0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E7FEB0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C674F5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6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https://m.edsoo.ru/fa26a03c</w:t>
              </w:r>
            </w:hyperlink>
          </w:p>
        </w:tc>
      </w:tr>
      <w:tr w:rsidR="00F7788D" w:rsidRPr="00F7788D" w14:paraId="4D555C47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DC3FFE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3C4CA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об 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B5499E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7A1DFF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81A739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9D0D4F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B8736F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479B6EE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EC1FDD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34DA9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DB3458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17FF28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4875F9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86AC8B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3A322C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6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https://m.edsoo.ru/fa26a320</w:t>
              </w:r>
            </w:hyperlink>
          </w:p>
        </w:tc>
      </w:tr>
      <w:tr w:rsidR="00F7788D" w:rsidRPr="00F7788D" w14:paraId="3C367F81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C6BC0B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CD412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Морфемный и словообразовательный анализ слов.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948C3F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791C16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DB65A5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7B5DE4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71E307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FC26FB3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1C640C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AF954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корня -кас-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3FF1BE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CDEA65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4A12D2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64D21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817AFD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6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https://m.edsoo.ru/fa26a4e2</w:t>
              </w:r>
            </w:hyperlink>
          </w:p>
        </w:tc>
      </w:tr>
      <w:tr w:rsidR="00F7788D" w:rsidRPr="00F7788D" w14:paraId="5CC36657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1440BA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7F050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корня -кас- — -кос- с 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5F0491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E30BAA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E7503C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A1E361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40EF46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1312419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F39FDA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C4FF0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677B58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97D13E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E706BE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9E8CD4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31895A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E0765E5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542880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6A6B0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приставок ПРЕ/ПРИ.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199176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924A4C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DD38ED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81B885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349B73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52F6667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CDCC7A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E42AC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8492D3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A578D0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BCA831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314B82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CE9174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1E792C3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67832D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434F8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D4DC2D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B383D6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7991C3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7DB7A5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9F11CB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1553FB2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BF62D7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3AF3E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6AC2F0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693E87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34B0D4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1493F0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203A81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6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https://m.edsoo.ru/fa26a9ba</w:t>
              </w:r>
            </w:hyperlink>
          </w:p>
        </w:tc>
      </w:tr>
      <w:tr w:rsidR="00F7788D" w:rsidRPr="00F7788D" w14:paraId="03A52579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E795D5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FFA07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9BC9DD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401524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1BE19B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4ECD2C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C5FD61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B1DF29A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19B42D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5FE83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65BF26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07009D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536CA4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1FA2C8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58C1C1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6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https://m.edsoo.ru/fa26ac4e</w:t>
              </w:r>
            </w:hyperlink>
          </w:p>
        </w:tc>
      </w:tr>
      <w:tr w:rsidR="00F7788D" w:rsidRPr="00F7788D" w14:paraId="28DDD666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6F0C58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D5AB3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Части речи в русском языке. Части 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917715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365090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61912C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AF190E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051455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7FFBB32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176DEF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53C63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0E8708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03162C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1A82D0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D5897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A068A9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6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https://m.edsoo.ru/fa26adde</w:t>
              </w:r>
            </w:hyperlink>
          </w:p>
        </w:tc>
      </w:tr>
      <w:tr w:rsidR="00F7788D" w:rsidRPr="00F7788D" w14:paraId="6C2E787D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8BD15B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F6582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D9FDD9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905413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9A31CD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197343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0BBB57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261AB2C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DD14BD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568D3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074F76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2435A9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CF84E7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CE6263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45595D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6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https://m.edsoo.ru/fa26af46</w:t>
              </w:r>
            </w:hyperlink>
          </w:p>
        </w:tc>
      </w:tr>
      <w:tr w:rsidR="00F7788D" w:rsidRPr="00F7788D" w14:paraId="2ED2ED41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7F0A9E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B3B50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7339AE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1CADBA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E59449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1A88A0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9C3279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6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https://m.edsoo.ru/fa26b284</w:t>
              </w:r>
            </w:hyperlink>
          </w:p>
        </w:tc>
      </w:tr>
      <w:tr w:rsidR="00F7788D" w:rsidRPr="00F7788D" w14:paraId="27C26A5F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CE493D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08153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922B9B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43BA06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E85AA7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8E8AA2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0D3C89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6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https://m.edsoo.ru/fa26b3f6</w:t>
              </w:r>
            </w:hyperlink>
          </w:p>
        </w:tc>
      </w:tr>
      <w:tr w:rsidR="00F7788D" w:rsidRPr="00F7788D" w14:paraId="163B8FB7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877967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D4A99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F7B464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743B04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ACEDDF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D258FA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505452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7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https://m.edsoo.ru/fa26b568</w:t>
              </w:r>
            </w:hyperlink>
          </w:p>
        </w:tc>
      </w:tr>
      <w:tr w:rsidR="00F7788D" w:rsidRPr="00F7788D" w14:paraId="069F785B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605141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E030B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Правила слитного и дефисного написания пол- и полу-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2BA849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87DB56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9A5FA4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F7E596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D39347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7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https://m.edsoo.ru/fa26ba04</w:t>
              </w:r>
            </w:hyperlink>
          </w:p>
        </w:tc>
      </w:tr>
      <w:tr w:rsidR="00F7788D" w:rsidRPr="00F7788D" w14:paraId="69894019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ED8DF7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02096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630D76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AC4F38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0BF126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D30DDA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6B3C49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7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https://m.edsoo.ru/fa26416e</w:t>
              </w:r>
            </w:hyperlink>
          </w:p>
        </w:tc>
      </w:tr>
      <w:tr w:rsidR="00F7788D" w:rsidRPr="00F7788D" w14:paraId="165C91B3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16CF34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BE79E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Практикум. Описание помещение (интерьера)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556B3A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A381F9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6207D4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772168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ED82DA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898D49D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84E49A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6D874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AEAA9F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78680F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E0DFAF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961A5E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226766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B31C9AB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A214F4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EBDC4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56F003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E68F99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C3B7F4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18F935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C13B5C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7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https://m.edsoo.ru/fa26bb80</w:t>
              </w:r>
            </w:hyperlink>
          </w:p>
        </w:tc>
      </w:tr>
      <w:tr w:rsidR="00F7788D" w:rsidRPr="00F7788D" w14:paraId="0494FB33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012834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442D8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F93D7A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5C6122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AB3C67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DD08B8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484C56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F166BCC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27588A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08403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193634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E538B1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60B6FA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FC66CE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A4B8AB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7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https://m.edsoo.ru/fa26bf2c</w:t>
              </w:r>
            </w:hyperlink>
          </w:p>
        </w:tc>
      </w:tr>
      <w:tr w:rsidR="00F7788D" w:rsidRPr="00F7788D" w14:paraId="7DB11DDF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A32439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586A9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BFF436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AC8D67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5D8D1E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9FA2F2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DEF3AD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5A3C2C4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ED3F71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B9EEC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C0B7EC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00B4A4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C2D18D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91E35B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700680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E4A8BF9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673941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05541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6776AB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E46CEF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D7DDE2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0C12A0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D764BE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7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https://m.edsoo.ru/fa26c0b2</w:t>
              </w:r>
            </w:hyperlink>
          </w:p>
        </w:tc>
      </w:tr>
      <w:tr w:rsidR="00F7788D" w:rsidRPr="00F7788D" w14:paraId="5578D5F2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CE8ABF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1B15A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B19799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B5B316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482630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91DE8F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B80563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7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https://m.edsoo.ru/fa26c2e2</w:t>
              </w:r>
            </w:hyperlink>
          </w:p>
        </w:tc>
      </w:tr>
      <w:tr w:rsidR="00F7788D" w:rsidRPr="00F7788D" w14:paraId="37AAE7C8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7B48DD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B149C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068B36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BB8762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E988A6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D0391E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D00182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7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https://m.edsoo.ru/fa26c4ea</w:t>
              </w:r>
            </w:hyperlink>
          </w:p>
        </w:tc>
      </w:tr>
      <w:tr w:rsidR="00F7788D" w:rsidRPr="00F7788D" w14:paraId="7DA219DE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28AC13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243C5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92BC71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F82D13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8A12CD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A41B8F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662213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7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https://m.edsoo.ru/fa26c68e</w:t>
              </w:r>
            </w:hyperlink>
          </w:p>
        </w:tc>
      </w:tr>
      <w:tr w:rsidR="00F7788D" w:rsidRPr="00F7788D" w14:paraId="0B5CF471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EC74B6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A40AF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645F5E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4F6A98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5D1A1D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63B799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2B5968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7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https://m.edsoo.ru/fa26c83c</w:t>
              </w:r>
            </w:hyperlink>
          </w:p>
        </w:tc>
      </w:tr>
      <w:tr w:rsidR="00F7788D" w:rsidRPr="00F7788D" w14:paraId="31936386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81A516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B15EF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394AE5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9F0B0D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1BD309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1FF420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8946FD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7C94724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E5DE30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DC154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 подробное/сжатое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0284CF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51E287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102B9D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0A145B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5FBCBE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16116D9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FBADFB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25F6D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E7BF4F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470A30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02B4FC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8A1933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99A594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8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https://m.edsoo.ru/fa26cb7a</w:t>
              </w:r>
            </w:hyperlink>
          </w:p>
        </w:tc>
      </w:tr>
      <w:tr w:rsidR="00F7788D" w:rsidRPr="00F7788D" w14:paraId="250D8B94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4B6531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9E14B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88D5A1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1C510B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0204FD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2A2FC5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1B843C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8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https://m.edsoo.ru/fa26cce2</w:t>
              </w:r>
            </w:hyperlink>
          </w:p>
        </w:tc>
      </w:tr>
      <w:tr w:rsidR="00F7788D" w:rsidRPr="00F7788D" w14:paraId="3E22C1E5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3B0758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99577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CBD5C8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792867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B3D9FF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62F39B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CC64A7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8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https://m.edsoo.ru/fa26ce4a</w:t>
              </w:r>
            </w:hyperlink>
          </w:p>
        </w:tc>
      </w:tr>
      <w:tr w:rsidR="00F7788D" w:rsidRPr="00F7788D" w14:paraId="6CFA9BA3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67536C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C40A5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суффиксов -к-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0CCE04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EC5D51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68DD65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A65680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F53CD6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8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https://m.edsoo.ru/fa26cfbc</w:t>
              </w:r>
            </w:hyperlink>
          </w:p>
        </w:tc>
      </w:tr>
      <w:tr w:rsidR="00F7788D" w:rsidRPr="00F7788D" w14:paraId="2E8C7320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531AC2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A662C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327795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C67597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3E0406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D12F01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A92031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05E46A1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D29653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1C0F7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78971E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EE3EE4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938220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97F694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7F580E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8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https://m.edsoo.ru/fa26d1f6</w:t>
              </w:r>
            </w:hyperlink>
          </w:p>
        </w:tc>
      </w:tr>
      <w:tr w:rsidR="00F7788D" w:rsidRPr="00F7788D" w14:paraId="5C77E84A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BC850F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D658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00F6CF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AD325F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164CC2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2F8AFF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983484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8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https://m.edsoo.ru/fa26d336</w:t>
              </w:r>
            </w:hyperlink>
          </w:p>
        </w:tc>
      </w:tr>
      <w:tr w:rsidR="00F7788D" w:rsidRPr="00F7788D" w14:paraId="642FF1F5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F17475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1869A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29A53E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590D69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086839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3729B3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EBA17C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7BD0B12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E621FB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6795E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 изученного по теме «Имя прилагательное».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1EECAB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0E465E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5259C4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EE8BEA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1E6364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8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https://m.edsoo.ru/fa26d5e8</w:t>
              </w:r>
            </w:hyperlink>
          </w:p>
        </w:tc>
      </w:tr>
      <w:tr w:rsidR="00F7788D" w:rsidRPr="00F7788D" w14:paraId="07E17D60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A5EA41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CA863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38C913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2AD1BD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611EDF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8E39F2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F5DADC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8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https://m.edsoo.ru/fa26d70a</w:t>
              </w:r>
            </w:hyperlink>
          </w:p>
        </w:tc>
      </w:tr>
      <w:tr w:rsidR="00F7788D" w:rsidRPr="00F7788D" w14:paraId="146B9CE7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0936E9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058E5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732552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0FA9AA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90CDE4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DB908A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E8F242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8601CA8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F6F197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31CCD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58D2F3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45A727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CE6B66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9F109B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F0E084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8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https://m.edsoo.ru/fa26d854</w:t>
              </w:r>
            </w:hyperlink>
          </w:p>
        </w:tc>
      </w:tr>
      <w:tr w:rsidR="00F7788D" w:rsidRPr="00F7788D" w14:paraId="5D976080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A38077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84119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Синтаксические функции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FA2A24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D380C8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A46752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C0A5E7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4D8007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8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https://m.edsoo.ru/fa26d994</w:t>
              </w:r>
            </w:hyperlink>
          </w:p>
        </w:tc>
      </w:tr>
      <w:tr w:rsidR="00F7788D" w:rsidRPr="00F7788D" w14:paraId="54188FDF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35DE4F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25C91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8A0971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3D1A42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C94231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A142EC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352A1D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5EBE361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D54502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92CDF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8F45D9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1B8248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05F313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EF06F8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8F2CE9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E300956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57EAB0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73D42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имен числительных по значению. Количественные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19EC73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34E5EA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092114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EAE684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3E3333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9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https://m.edsoo.ru/fa26dac0</w:t>
              </w:r>
            </w:hyperlink>
          </w:p>
        </w:tc>
      </w:tr>
      <w:tr w:rsidR="00F7788D" w:rsidRPr="00F7788D" w14:paraId="69AF07D3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3E311F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3515E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495612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1BE18F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4D1CF1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001B69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CC76D0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9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https://m.edsoo.ru/fa26dd40</w:t>
              </w:r>
            </w:hyperlink>
          </w:p>
        </w:tc>
      </w:tr>
      <w:tr w:rsidR="00F7788D" w:rsidRPr="00F7788D" w14:paraId="0FBD72E2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ACC26A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F2EDC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6994F9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28F8C0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7FBD4A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31A5BC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540530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9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https://m.edsoo.ru/fa26dfa2</w:t>
              </w:r>
            </w:hyperlink>
          </w:p>
        </w:tc>
      </w:tr>
      <w:tr w:rsidR="00F7788D" w:rsidRPr="00F7788D" w14:paraId="41112ED7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1ED04F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E37E4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E700C7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B9BCEB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355D18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E54888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C06846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9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https://m.edsoo.ru/fa26e0ce</w:t>
              </w:r>
            </w:hyperlink>
          </w:p>
        </w:tc>
      </w:tr>
      <w:tr w:rsidR="00F7788D" w:rsidRPr="00F7788D" w14:paraId="1919FEFA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B3ED16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F3904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Склонение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1F3521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EA1ACE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B71E9E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C27760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0E6961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A0D52CC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5577CE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5ECF8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84D522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9566F2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3F2E6B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88AA3A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9B4D99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9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https://m.edsoo.ru/fa26e25e</w:t>
              </w:r>
            </w:hyperlink>
          </w:p>
        </w:tc>
      </w:tr>
      <w:tr w:rsidR="00F7788D" w:rsidRPr="00F7788D" w14:paraId="4AFE7C56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C2E323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48C36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97DA12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39B774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E3BEE8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C39B3B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CAF453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9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https://m.edsoo.ru/fa26e4c0</w:t>
              </w:r>
            </w:hyperlink>
          </w:p>
        </w:tc>
      </w:tr>
      <w:tr w:rsidR="00F7788D" w:rsidRPr="00F7788D" w14:paraId="71E88E18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FF4BBA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D0737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Собирательные 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9E9E4E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D007CB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6BD54D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86DA11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0C8C9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9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https://m.edsoo.ru/fa26e5f6</w:t>
              </w:r>
            </w:hyperlink>
          </w:p>
        </w:tc>
      </w:tr>
      <w:tr w:rsidR="00F7788D" w:rsidRPr="00F7788D" w14:paraId="57164B1E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1A01C3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6645C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C91176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53AA8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6703B6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AA3E96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D3E38C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9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https://m.edsoo.ru/fa26e7ea</w:t>
              </w:r>
            </w:hyperlink>
          </w:p>
        </w:tc>
      </w:tr>
      <w:tr w:rsidR="00F7788D" w:rsidRPr="00F7788D" w14:paraId="04847A80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D4CA9B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17E04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Нормы словообразования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C047F0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38A0AF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1D3239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C07F49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83F6EA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9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https://m.edsoo.ru/fa26ea7e</w:t>
              </w:r>
            </w:hyperlink>
          </w:p>
        </w:tc>
      </w:tr>
      <w:tr w:rsidR="00F7788D" w:rsidRPr="00F7788D" w14:paraId="4E270C73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95C29B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B9013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Синтаксическая роль имён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770432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8CCA3B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DB1124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D15DD4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AD6668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29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https://m.edsoo.ru/fa26ebbe</w:t>
              </w:r>
            </w:hyperlink>
          </w:p>
        </w:tc>
      </w:tr>
      <w:tr w:rsidR="00F7788D" w:rsidRPr="00F7788D" w14:paraId="4CD1BBD3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B156A5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9DB89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Синтаксическая роль имён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0C0488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BAB800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D5B07E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84AD25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974B1B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0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https://m.edsoo.ru/fa26edda</w:t>
              </w:r>
            </w:hyperlink>
          </w:p>
        </w:tc>
      </w:tr>
      <w:tr w:rsidR="00F7788D" w:rsidRPr="00F7788D" w14:paraId="5CA2F870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51F766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0E24B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0A3250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DD1096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762E8F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8914F0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991E24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0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https://m.edsoo.ru/fa26f03c</w:t>
              </w:r>
            </w:hyperlink>
          </w:p>
        </w:tc>
      </w:tr>
      <w:tr w:rsidR="00F7788D" w:rsidRPr="00F7788D" w14:paraId="796DAE60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321CC6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AC9FC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37B87D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51618A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BBC42D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05DF8B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01B7BE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0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https://m.edsoo.ru/fa26f65e</w:t>
              </w:r>
            </w:hyperlink>
          </w:p>
        </w:tc>
      </w:tr>
      <w:tr w:rsidR="00F7788D" w:rsidRPr="00F7788D" w14:paraId="53533F4C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FC7881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BBE34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 изученного по теме «Имя числительное».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70B9C7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37E9AD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B06C52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DC6590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D528F6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0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https://m.edsoo.ru/fa26f780</w:t>
              </w:r>
            </w:hyperlink>
          </w:p>
        </w:tc>
      </w:tr>
      <w:tr w:rsidR="00F7788D" w:rsidRPr="00F7788D" w14:paraId="6D44B83E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BB0364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1E27D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Проверочная работа по теме «Имя числительное»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9EA4C5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C7FE0D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0E1E1F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4A6816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2BED02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0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https://m.edsoo.ru/fa26f91a</w:t>
              </w:r>
            </w:hyperlink>
          </w:p>
        </w:tc>
      </w:tr>
      <w:tr w:rsidR="00F7788D" w:rsidRPr="00F7788D" w14:paraId="4F4DCF33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05D0C5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AEA8F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395CDC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504014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5B2FCD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E9BA59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42D777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D88D84C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712BAB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9284A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3F7EA1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8DC2BA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183817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D0A2C9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A5E44F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588B2E8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5DEE5A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1C1B7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855A29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84BE50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29D495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712FFE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EF0C37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0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https://m.edsoo.ru/fa26fa46</w:t>
              </w:r>
            </w:hyperlink>
          </w:p>
        </w:tc>
      </w:tr>
      <w:tr w:rsidR="00F7788D" w:rsidRPr="00F7788D" w14:paraId="549F5407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8444AF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FCDA0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544C80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ABBC3E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057A10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CC96C2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646C92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0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https://m.edsoo.ru/fa26fc94</w:t>
              </w:r>
            </w:hyperlink>
          </w:p>
        </w:tc>
      </w:tr>
      <w:tr w:rsidR="00F7788D" w:rsidRPr="00F7788D" w14:paraId="0F3AC1C1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F67643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7D4DE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Личные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E2182C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6A32EE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D4A9A7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213FB6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3A07F2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620E037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C27C0A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15F7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1C6708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4D7CD9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5F654D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621D78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B55656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3EFB978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6465AC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14372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6942D2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D96140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18B33F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455B2B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6B61FD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3A7795D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EAB05F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0F9DC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Возвратное 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C23DF9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7455BA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ADAE20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A1EDD4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D1B841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0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https://m.edsoo.ru/fa26ff46</w:t>
              </w:r>
            </w:hyperlink>
          </w:p>
        </w:tc>
      </w:tr>
      <w:tr w:rsidR="00F7788D" w:rsidRPr="00F7788D" w14:paraId="34A73B9D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AE7CD2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B678B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841974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755BC1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F1C84E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423A2F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63043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0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https://m.edsoo.ru/fa270072</w:t>
              </w:r>
            </w:hyperlink>
          </w:p>
        </w:tc>
      </w:tr>
      <w:tr w:rsidR="00F7788D" w:rsidRPr="00F7788D" w14:paraId="18963AC8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EA6CBF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EC1CC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018A17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BF6006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77B656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3ED503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22C4D1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F261CDC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659D2D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F94C5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CF2196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EC4FA3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5C0684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16E14B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71E441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888E029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42E183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63A5D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4DEC57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149FFD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EE9530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823A8B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B0C0E2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0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https://m.edsoo.ru/fa27019e</w:t>
              </w:r>
            </w:hyperlink>
          </w:p>
        </w:tc>
      </w:tr>
      <w:tr w:rsidR="00F7788D" w:rsidRPr="00F7788D" w14:paraId="62C84BEB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60C82D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04A5B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255F9A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75760E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E2D1A3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354895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D2515F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1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https://m.edsoo.ru/fa27032e</w:t>
              </w:r>
            </w:hyperlink>
          </w:p>
        </w:tc>
      </w:tr>
      <w:tr w:rsidR="00F7788D" w:rsidRPr="00F7788D" w14:paraId="06E4ED2A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915502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B0196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BCBFB6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B77AC7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91FC46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2BF146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77DF9C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1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https://m.edsoo.ru/fa270464</w:t>
              </w:r>
            </w:hyperlink>
          </w:p>
        </w:tc>
      </w:tr>
      <w:tr w:rsidR="00F7788D" w:rsidRPr="00F7788D" w14:paraId="74B1002F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76B26D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BEFED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E43896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FFADB3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5B943B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F67C93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B9F98A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1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https://m.edsoo.ru/fa27082e</w:t>
              </w:r>
            </w:hyperlink>
          </w:p>
        </w:tc>
      </w:tr>
      <w:tr w:rsidR="00F7788D" w:rsidRPr="00F7788D" w14:paraId="60DAE560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560F50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A4BB0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1A7B8D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A6AB38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A76D87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C5B994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1136A1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1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https://m.edsoo.ru/fa2709dc</w:t>
              </w:r>
            </w:hyperlink>
          </w:p>
        </w:tc>
      </w:tr>
      <w:tr w:rsidR="00F7788D" w:rsidRPr="00F7788D" w14:paraId="01E11C4A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89E83F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399C3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12A724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46FADA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B664DB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EC0421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0B459A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1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https://m.edsoo.ru/fa270b44</w:t>
              </w:r>
            </w:hyperlink>
          </w:p>
        </w:tc>
      </w:tr>
      <w:tr w:rsidR="00F7788D" w:rsidRPr="00F7788D" w14:paraId="11B318C6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406FF9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87893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9A6DEA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1B8ECA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E5AEAA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0E7EBE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C52708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1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https://m.edsoo.ru/fa270e1e</w:t>
              </w:r>
            </w:hyperlink>
          </w:p>
        </w:tc>
      </w:tr>
      <w:tr w:rsidR="00F7788D" w:rsidRPr="00F7788D" w14:paraId="75406104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ECA2CD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26DD7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70B024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C628AA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B6CDE2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A92BF8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ACA7D9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0211508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1D6D6F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013C4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C71A63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F02579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7E6D38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D4DF18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237C22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AA9D115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030C83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7CFC6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7EBFE3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3856FE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122F9E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5D954C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D97266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E4C8274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FC6CFE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235A8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C5536D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C251C8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6C586F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2D7BCF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9787C7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1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https://m.edsoo.ru/fa270f86</w:t>
              </w:r>
            </w:hyperlink>
          </w:p>
        </w:tc>
      </w:tr>
      <w:tr w:rsidR="00F7788D" w:rsidRPr="00F7788D" w14:paraId="64AE8887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8357B1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BF670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7E19E8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58AEF4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E0AD2B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042481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9D4683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23E4EDF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6B883C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A42FE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Глагол как часть речи (обобщение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8CD824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F0B0EA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63E972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A3995A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E2DE88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1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https://m.edsoo.ru/fa271166</w:t>
              </w:r>
            </w:hyperlink>
          </w:p>
        </w:tc>
      </w:tr>
      <w:tr w:rsidR="00F7788D" w:rsidRPr="00F7788D" w14:paraId="2324882E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B6493F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8CFAC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77D064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2657E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AC3DE8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73BFDD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385E81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1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https://m.edsoo.ru/fa2712ce</w:t>
              </w:r>
            </w:hyperlink>
          </w:p>
        </w:tc>
      </w:tr>
      <w:tr w:rsidR="00F7788D" w:rsidRPr="00F7788D" w14:paraId="67124509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B89026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2F3F3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9998B4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281229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F1A02F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3F038A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1B9919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1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https://m.edsoo.ru/fa271436</w:t>
              </w:r>
            </w:hyperlink>
          </w:p>
        </w:tc>
      </w:tr>
      <w:tr w:rsidR="00F7788D" w:rsidRPr="00F7788D" w14:paraId="6A60604E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2EF508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F1E25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7865CB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89F71E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7E0B4A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2805F4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1D458D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307EF57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E5B7F6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328D6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968324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D5D1FD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89C2DD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A98432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E56625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ACD7F39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2758B9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78CF1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FAC73E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5E8202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525E53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9D7242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D93D13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2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https://m.edsoo.ru/fa2715a8</w:t>
              </w:r>
            </w:hyperlink>
          </w:p>
        </w:tc>
      </w:tr>
      <w:tr w:rsidR="00F7788D" w:rsidRPr="00F7788D" w14:paraId="49AA7AF7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896848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67DCB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88ACA2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F7AB93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220A53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96FCD5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125FEB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2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https://m.edsoo.ru/fa271774</w:t>
              </w:r>
            </w:hyperlink>
          </w:p>
        </w:tc>
      </w:tr>
      <w:tr w:rsidR="00F7788D" w:rsidRPr="00F7788D" w14:paraId="225A3615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C3C3B8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C5B10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424DF0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58C59E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4617DF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B29083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02C663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2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https://m.edsoo.ru/fa271d14</w:t>
              </w:r>
            </w:hyperlink>
          </w:p>
        </w:tc>
      </w:tr>
      <w:tr w:rsidR="00F7788D" w:rsidRPr="00F7788D" w14:paraId="64330D6F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9D97EE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E60B0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Разноспрягаемые 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F4204D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2C0FBF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08EBAE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EA4DBA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58C58A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2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https://m.edsoo.ru/fa271ec2</w:t>
              </w:r>
            </w:hyperlink>
          </w:p>
        </w:tc>
      </w:tr>
      <w:tr w:rsidR="00F7788D" w:rsidRPr="00F7788D" w14:paraId="636C9EA1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5974FB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D8F02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581BA2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CCEFD3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BD46C9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F5789C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C4D100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2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https://m.edsoo.ru/fa272020</w:t>
              </w:r>
            </w:hyperlink>
          </w:p>
        </w:tc>
      </w:tr>
      <w:tr w:rsidR="00F7788D" w:rsidRPr="00F7788D" w14:paraId="607AB3BB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90E686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C8BA3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79CDF0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824932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E2D9B2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6A50CA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4E3C14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C419BCB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E4DFF5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49E12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A50987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0F6300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F9E313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2D4258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FAFF47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2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https://m.edsoo.ru/fa272354</w:t>
              </w:r>
            </w:hyperlink>
          </w:p>
        </w:tc>
      </w:tr>
      <w:tr w:rsidR="00F7788D" w:rsidRPr="00F7788D" w14:paraId="2B4D0FED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C02A78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E24F7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10E9AF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85C95F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2F28F4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E6E9F2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4DBB21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2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https://m.edsoo.ru/fa272548</w:t>
              </w:r>
            </w:hyperlink>
          </w:p>
        </w:tc>
      </w:tr>
      <w:tr w:rsidR="00F7788D" w:rsidRPr="00F7788D" w14:paraId="73B20884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668C7A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BFE8E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9567ED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64DF72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80F20E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76D3AD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4783C6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2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https://m.edsoo.ru/fa2726d8</w:t>
              </w:r>
            </w:hyperlink>
          </w:p>
        </w:tc>
      </w:tr>
      <w:tr w:rsidR="00F7788D" w:rsidRPr="00F7788D" w14:paraId="273B394E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FFDACA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D4A64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5FBF36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DB632D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1C9AD0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0FF217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6B274E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2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https://m.edsoo.ru/fa2728b8</w:t>
              </w:r>
            </w:hyperlink>
          </w:p>
        </w:tc>
      </w:tr>
      <w:tr w:rsidR="00F7788D" w:rsidRPr="00F7788D" w14:paraId="7D94C6F4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6121D1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F28DD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7392BF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758133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8E6348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27A933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36F3D7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2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https://m.edsoo.ru/fa272ba6</w:t>
              </w:r>
            </w:hyperlink>
          </w:p>
        </w:tc>
      </w:tr>
      <w:tr w:rsidR="00F7788D" w:rsidRPr="00F7788D" w14:paraId="3C39AAD0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FA1739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DCC99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42F70B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B04E14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543E3E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88AA66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A1D971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3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https://m.edsoo.ru/fa272d0e</w:t>
              </w:r>
            </w:hyperlink>
          </w:p>
        </w:tc>
      </w:tr>
      <w:tr w:rsidR="00F7788D" w:rsidRPr="00F7788D" w14:paraId="13AF827A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B5AD18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249AA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54CFEF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5DEE3F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2DD1D9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7C57BB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E28862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DF6C0AF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F2D42E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6CAE2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261C8E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C657C1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C5587D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8484F7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91E643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3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https://m.edsoo.ru/fa27365a</w:t>
              </w:r>
            </w:hyperlink>
          </w:p>
        </w:tc>
      </w:tr>
      <w:tr w:rsidR="00F7788D" w:rsidRPr="00F7788D" w14:paraId="6F34CC3C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E4AD05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27807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Нормы образования форм повелительного наклонения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178D7A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3F6343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73E7A0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2DB1F2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B47DEA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3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https://m.edsoo.ru/fa273312</w:t>
              </w:r>
            </w:hyperlink>
          </w:p>
        </w:tc>
      </w:tr>
      <w:tr w:rsidR="00F7788D" w:rsidRPr="00F7788D" w14:paraId="73475EA6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78BFC6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5ED6C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161941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779FD8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DFF39F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35ECAF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69D155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3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https://m.edsoo.ru/fa2734f2</w:t>
              </w:r>
            </w:hyperlink>
          </w:p>
        </w:tc>
      </w:tr>
      <w:tr w:rsidR="00F7788D" w:rsidRPr="00F7788D" w14:paraId="4C4432DC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406F62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1ED72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Проверочная работа по теме «Наклонения глагола»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C3156A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BD609D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D43D69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E8C511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810EC4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3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https://m.edsoo.ru/fa272ec6</w:t>
              </w:r>
            </w:hyperlink>
          </w:p>
        </w:tc>
      </w:tr>
      <w:tr w:rsidR="00F7788D" w:rsidRPr="00F7788D" w14:paraId="45B32C23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F5FF31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FCC88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Видо-временная соотнесенность 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2A534D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6E7E6A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9878AE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FE78BC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0EAAB1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3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https://m.edsoo.ru/fa273f6a</w:t>
              </w:r>
            </w:hyperlink>
          </w:p>
        </w:tc>
      </w:tr>
      <w:tr w:rsidR="00F7788D" w:rsidRPr="00F7788D" w14:paraId="4132F830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5B101D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9FC90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6F0E9E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34A88F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D74D57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62E852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1B82A1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3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https://m.edsoo.ru/fa2740c8</w:t>
              </w:r>
            </w:hyperlink>
          </w:p>
        </w:tc>
      </w:tr>
      <w:tr w:rsidR="00F7788D" w:rsidRPr="00F7788D" w14:paraId="3165F78A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B6828D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F2E2E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1F7468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65992F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568EDF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57E18C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18AB59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DB3E69A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FD6491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BFD18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BD5E26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75BC31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658273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EE63FD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22C6F3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30BE04A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9A2765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A1C92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1ADF0A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8F6CFB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F8BD2D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225161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3CC635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3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https://m.edsoo.ru/fa27423a</w:t>
              </w:r>
            </w:hyperlink>
          </w:p>
        </w:tc>
      </w:tr>
      <w:tr w:rsidR="00F7788D" w:rsidRPr="00F7788D" w14:paraId="54C23A38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9A84F0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EB7DD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D47FFA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E27228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E654B3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F04896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C18F6D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7B9BE94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A40655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7B884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Описание действий.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527D9F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4E0DDB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1A5EC2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560682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E87B86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3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https://m.edsoo.ru/fa264a56</w:t>
              </w:r>
            </w:hyperlink>
          </w:p>
        </w:tc>
      </w:tr>
      <w:tr w:rsidR="00F7788D" w:rsidRPr="00F7788D" w14:paraId="3C779515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BD0FCF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85A1B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Сочинение-описание действий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098D6D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2770A9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BDF035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58F5C5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7D689F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CB309A5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29F23F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34873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03313F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291577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CD5A30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ADB7B1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10DE26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3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https://m.edsoo.ru/fa2748b6</w:t>
              </w:r>
            </w:hyperlink>
          </w:p>
        </w:tc>
      </w:tr>
      <w:tr w:rsidR="00F7788D" w:rsidRPr="00F7788D" w14:paraId="5CF28DB5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B85C75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3C807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A19097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D8C982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5B526E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1A1F12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CADA72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4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https://m.edsoo.ru/fa274a5a</w:t>
              </w:r>
            </w:hyperlink>
          </w:p>
        </w:tc>
      </w:tr>
      <w:tr w:rsidR="00F7788D" w:rsidRPr="00F7788D" w14:paraId="1B921832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033536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13CA3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E42AA5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E8D316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9AC406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02FE4B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8673CB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483C17C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EB7017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C0211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Орфографический анализ глагола.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EC39BD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13F8C4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DF590E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0C5CE1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F7FCA6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36C0400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DA2683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8512B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по теме 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E2B152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5D72E9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B23444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2FE2C9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C01281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80DE0B3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1E2415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F0F85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A7551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1D5671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2E09D5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E01177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AED98D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20A86DB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772166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D181E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671154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B4AB5B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C28F9C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B0417A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70BFD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4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https://m.edsoo.ru/fa2753d8</w:t>
              </w:r>
            </w:hyperlink>
          </w:p>
        </w:tc>
      </w:tr>
      <w:tr w:rsidR="00F7788D" w:rsidRPr="00F7788D" w14:paraId="10174245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8E42C5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86DD7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4EA8AA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4D6D90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150B4A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02EBBE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BEBCCA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4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https://m.edsoo.ru/fa275086</w:t>
              </w:r>
            </w:hyperlink>
          </w:p>
        </w:tc>
      </w:tr>
      <w:tr w:rsidR="00F7788D" w:rsidRPr="00F7788D" w14:paraId="1296F7F7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756007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5DE12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Морфология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19366E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EDFFF5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254834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F3C20B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0C0E17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4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https://m.edsoo.ru/fa27525c</w:t>
              </w:r>
            </w:hyperlink>
          </w:p>
        </w:tc>
      </w:tr>
      <w:tr w:rsidR="00F7788D" w:rsidRPr="00F7788D" w14:paraId="7795D44A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4B36EC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ACF2E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FEE528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4E0754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2012BF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201966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1F2B85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E3858F9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9FE050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14D2C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6E6532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D11414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A033F6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9A3313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4A522E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4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https://m.edsoo.ru/fa275540</w:t>
              </w:r>
            </w:hyperlink>
          </w:p>
        </w:tc>
      </w:tr>
      <w:tr w:rsidR="00F7788D" w:rsidRPr="00F7788D" w14:paraId="723D5D54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2BA219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A8B07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785DD8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590754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1EF506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4ED2B3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99F604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DA62D32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732621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EAE37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824A8B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1694A9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F5EB7E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FC2E6B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31A291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4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https://m.edsoo.ru/fa2758c4</w:t>
              </w:r>
            </w:hyperlink>
          </w:p>
        </w:tc>
      </w:tr>
      <w:tr w:rsidR="00F7788D" w:rsidRPr="00F7788D" w14:paraId="33655531" w14:textId="77777777" w:rsidTr="00887A22">
        <w:trPr>
          <w:trHeight w:val="144"/>
          <w:tblCellSpacing w:w="0" w:type="dxa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B209D9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4ADD8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Анализ итоговой контрольной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C219A4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028509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5A9611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DFD8E5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34A45D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055E9BD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8212B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ОБЩЕЕ КОЛИЧЕСТВО ЧАСОВ ПО 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0614CF2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75AAD8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CC0090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2659F6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2AF4DA6B" w14:textId="77777777" w:rsidR="00F7788D" w:rsidRPr="00F7788D" w:rsidRDefault="00F7788D" w:rsidP="00F7788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F7788D" w:rsidRPr="00F778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6BFDEF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3900"/>
        <w:gridCol w:w="1092"/>
        <w:gridCol w:w="1843"/>
        <w:gridCol w:w="1912"/>
        <w:gridCol w:w="1425"/>
        <w:gridCol w:w="2826"/>
      </w:tblGrid>
      <w:tr w:rsidR="00F7788D" w:rsidRPr="00F7788D" w14:paraId="0A5923C3" w14:textId="77777777" w:rsidTr="00887A22">
        <w:trPr>
          <w:trHeight w:val="144"/>
          <w:tblCellSpacing w:w="0" w:type="dxa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F9831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02276F0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DA958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05A6B11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E56CF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91375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0005AE2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F6A69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14:paraId="3561F74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7782E5A" w14:textId="77777777" w:rsidTr="00887A22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BD9AB4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E49AF8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91A030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65F3ACD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03B7B6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14F994C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5CC796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5059E3E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88979E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2D508E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BF86469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97199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BCDEF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3C1826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1B5058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8A30BE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20C654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097006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4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https://m.edsoo.ru/fa275a2c</w:t>
              </w:r>
            </w:hyperlink>
          </w:p>
        </w:tc>
      </w:tr>
      <w:tr w:rsidR="00F7788D" w:rsidRPr="00F7788D" w14:paraId="61EC26D1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30F1E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BDEC8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C27282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53BE30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580E68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D19577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03D121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4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https://m.edsoo.ru/fa275e00</w:t>
              </w:r>
            </w:hyperlink>
          </w:p>
        </w:tc>
      </w:tr>
      <w:tr w:rsidR="00F7788D" w:rsidRPr="00F7788D" w14:paraId="6BEE8855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9A02A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65B67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F1694C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055848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BCB30A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D15395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244FEC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D35C1BB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F10AA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31B61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823E7B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47C993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B0EAEF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D5C223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299469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4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https://m.edsoo.ru/fa2760da</w:t>
              </w:r>
            </w:hyperlink>
          </w:p>
        </w:tc>
      </w:tr>
      <w:tr w:rsidR="00F7788D" w:rsidRPr="00F7788D" w14:paraId="0A59F4EC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56099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BAAA7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Морфология. Местоимение. Глагол.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92B65E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0F26A9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EEF60B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05D579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7F62E4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5EC9899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15ABC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6B7A9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/ 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04A940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81E7C1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48BF94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8E771C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205070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105AD8E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A710B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39A62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2A9212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D69CB7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EB0004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1069DE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5E443B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4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https://m.edsoo.ru/fa27640e</w:t>
              </w:r>
            </w:hyperlink>
          </w:p>
        </w:tc>
      </w:tr>
      <w:tr w:rsidR="00F7788D" w:rsidRPr="00F7788D" w14:paraId="035868A2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DFC24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2DFA2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EE1E0D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A7A6C1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590C69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E1F060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73690A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5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https://m.edsoo.ru/fa27659e</w:t>
              </w:r>
            </w:hyperlink>
          </w:p>
        </w:tc>
      </w:tr>
      <w:tr w:rsidR="00F7788D" w:rsidRPr="00F7788D" w14:paraId="6BDAA9F0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B2BC0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E46D0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 на лингвистическую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638662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CB4160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3BDC9E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F8A2E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78F346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0662145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B64E7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EC922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Текст как речевое произведение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8AEDB9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72B4DB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351CDF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458083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0405E1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5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https://m.edsoo.ru/fa2766fc</w:t>
              </w:r>
            </w:hyperlink>
          </w:p>
        </w:tc>
      </w:tr>
      <w:tr w:rsidR="00F7788D" w:rsidRPr="00F7788D" w14:paraId="4E6FBD4B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17459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D5462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Текст как речевое произведение. Виды информации в тексте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CF1755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62FCB1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28F49E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E13429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EE779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0792648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BDB85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56CAF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Тезисный план текста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8B6016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960E72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59053A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CE6060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815A7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5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https://m.edsoo.ru/fa276d96</w:t>
              </w:r>
            </w:hyperlink>
          </w:p>
        </w:tc>
      </w:tr>
      <w:tr w:rsidR="00F7788D" w:rsidRPr="00F7788D" w14:paraId="64039CA1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BE6CD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61BE3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Тезисный план текста.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6CBC6A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2900F9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BB2EC6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A24B98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DEE8F7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893E098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9CADB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C2496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Рассуждение как функционально- смысловой тип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A861C1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5EFFF2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31D98B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177D0B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8EAD1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5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https://m.edsoo.ru/fa276a4e</w:t>
              </w:r>
            </w:hyperlink>
          </w:p>
        </w:tc>
      </w:tr>
      <w:tr w:rsidR="00F7788D" w:rsidRPr="00F7788D" w14:paraId="214F8376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1BDD6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092BA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Рассуждение как функционально- смысловой тип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EDD90D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50A981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27A953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3BBEC9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B6F8BB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5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https://m.edsoo.ru/fa276c06</w:t>
              </w:r>
            </w:hyperlink>
          </w:p>
        </w:tc>
      </w:tr>
      <w:tr w:rsidR="00F7788D" w:rsidRPr="00F7788D" w14:paraId="066A9B31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72FE2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8C6E5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 виды текста-рассуждения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672C3F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BD4FE4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52C978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ABE01C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5783D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4640CBD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D05B7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52256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 виды текста-рассуждения.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07177D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C107A3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F2E099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431DB3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7B48BC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6426611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49A3A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16F95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Сочинение-рассуждение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568F5C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6AA4F8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EB8CAC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247EFA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CC114A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128DB49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528FB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611F4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Функциональные разновидности языка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6F9A39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2048AB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349E87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569001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83555C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935B6F6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713C4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22A24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Публицистический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1B8248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05E4BB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C8BDBA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C75D77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D854B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5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https://m.edsoo.ru/fa2775f2</w:t>
              </w:r>
            </w:hyperlink>
          </w:p>
        </w:tc>
      </w:tr>
      <w:tr w:rsidR="00F7788D" w:rsidRPr="00F7788D" w14:paraId="0B2616B8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B8B8B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93D51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 жанры публицистического стиля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361E60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DC2C09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36301B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846F2A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4D6AFE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5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https://m.edsoo.ru/fa27771e</w:t>
              </w:r>
            </w:hyperlink>
          </w:p>
        </w:tc>
      </w:tr>
      <w:tr w:rsidR="00F7788D" w:rsidRPr="00F7788D" w14:paraId="283694E8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424B5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52034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 жанры публицистического стиля.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E559CF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574144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13A285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F29FE2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906E2C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5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https://m.edsoo.ru/fa277976</w:t>
              </w:r>
            </w:hyperlink>
          </w:p>
        </w:tc>
      </w:tr>
      <w:tr w:rsidR="00F7788D" w:rsidRPr="00F7788D" w14:paraId="6ACA1AD8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FB4CF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C5756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Официально-деловой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935D50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13B050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03CA4F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190DC1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D582D2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5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https://m.edsoo.ru/fa277bf6</w:t>
              </w:r>
            </w:hyperlink>
          </w:p>
        </w:tc>
      </w:tr>
      <w:tr w:rsidR="00F7788D" w:rsidRPr="00F7788D" w14:paraId="54265827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74C84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3436B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 жанры делового стиля. Инструкция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323EC0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423022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E15F5F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B8B061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F755AB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5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https://m.edsoo.ru/fa278042</w:t>
              </w:r>
            </w:hyperlink>
          </w:p>
        </w:tc>
      </w:tr>
      <w:tr w:rsidR="00F7788D" w:rsidRPr="00F7788D" w14:paraId="74329143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10AE3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F7D92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F52AC5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1A9A8F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4C5050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55D739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D294B1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A21F4A6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FBA45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DD425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54743D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A039F4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80305E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706E40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66003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6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https://m.edsoo.ru/fa2781aa</w:t>
              </w:r>
            </w:hyperlink>
          </w:p>
        </w:tc>
      </w:tr>
      <w:tr w:rsidR="00F7788D" w:rsidRPr="00F7788D" w14:paraId="0E0FAD23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B35B8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CAE7A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 причастии. 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D254EC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B4B033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7C79BF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FB8238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638047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6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https://m.edsoo.ru/fa2782d6</w:t>
              </w:r>
            </w:hyperlink>
          </w:p>
        </w:tc>
      </w:tr>
      <w:tr w:rsidR="00F7788D" w:rsidRPr="00F7788D" w14:paraId="77DFFCE8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71C6C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E3501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Признаки глагола и прилагательного у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084DBC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3F0FF9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F8A45E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6A9A1E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4B466F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6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https://m.edsoo.ru/fa27840c</w:t>
              </w:r>
            </w:hyperlink>
          </w:p>
        </w:tc>
      </w:tr>
      <w:tr w:rsidR="00F7788D" w:rsidRPr="00F7788D" w14:paraId="1DB919E8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F639E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193DC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66488E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9E434C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2C94E4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FCC8BB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5183BC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6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https://m.edsoo.ru/fa27893e</w:t>
              </w:r>
            </w:hyperlink>
          </w:p>
        </w:tc>
      </w:tr>
      <w:tr w:rsidR="00F7788D" w:rsidRPr="00F7788D" w14:paraId="7E06E4EF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2394F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17F1E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AA8CB2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88701B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E58D1A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0707C5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5DF82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B398497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89981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9B85B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Действительные и страдательные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F667B0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98A8D7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360EFF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8E3586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4C3810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6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https://m.edsoo.ru/fa278b96</w:t>
              </w:r>
            </w:hyperlink>
          </w:p>
        </w:tc>
      </w:tr>
      <w:tr w:rsidR="00F7788D" w:rsidRPr="00F7788D" w14:paraId="1535FA5A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A084A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0DAE7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Полные и краткие формы 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4EA129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2D8407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D2ECB2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733BB6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6A864F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6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https://m.edsoo.ru/fa278cc2</w:t>
              </w:r>
            </w:hyperlink>
          </w:p>
        </w:tc>
      </w:tr>
      <w:tr w:rsidR="00F7788D" w:rsidRPr="00F7788D" w14:paraId="4543903F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D1FF0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31691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Причастия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B995E0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5B87DF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1C4732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8814DA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8D780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5D2FEB1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018E9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C7F83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C89589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C19D07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55F0CB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A77BE1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EC5657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B838944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81B26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A6EF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B40693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110FBA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392467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DA67AE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C4EB4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6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https://m.edsoo.ru/fa278fc4</w:t>
              </w:r>
            </w:hyperlink>
          </w:p>
        </w:tc>
      </w:tr>
      <w:tr w:rsidR="00F7788D" w:rsidRPr="00F7788D" w14:paraId="020FE4F8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35DA8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0E664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C77ADA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64EC2E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697F7D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F0B46A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A3195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6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https://m.edsoo.ru/fa2790f0</w:t>
              </w:r>
            </w:hyperlink>
          </w:p>
        </w:tc>
      </w:tr>
      <w:tr w:rsidR="00F7788D" w:rsidRPr="00F7788D" w14:paraId="1D3D8DAB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CFA0C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581CA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D51320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EF80E5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D4A8EA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050348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FBE2E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6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https://m.edsoo.ru/fa27921c</w:t>
              </w:r>
            </w:hyperlink>
          </w:p>
        </w:tc>
      </w:tr>
      <w:tr w:rsidR="00F7788D" w:rsidRPr="00F7788D" w14:paraId="59A0052B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70ACB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9FC3C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гласных перед н и нн в полных причастиях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A26591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C34E99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4F18FF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22D796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5967F5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6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https://m.edsoo.ru/fa2796b8</w:t>
              </w:r>
            </w:hyperlink>
          </w:p>
        </w:tc>
      </w:tr>
      <w:tr w:rsidR="00F7788D" w:rsidRPr="00F7788D" w14:paraId="2CDC2973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F3374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9CBE3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B3B186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523227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FEF332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68986D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50646F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0359DD6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2EE67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4C13D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8A2B45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4ED4A2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E422D6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BD5B39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57B7D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DC2D44F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F4DA9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7256A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4740EC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368B42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2D4024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A691E6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DC0853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7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https://m.edsoo.ru/fa279942</w:t>
              </w:r>
            </w:hyperlink>
          </w:p>
        </w:tc>
      </w:tr>
      <w:tr w:rsidR="00F7788D" w:rsidRPr="00F7788D" w14:paraId="2627BD33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57D24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2B107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92365D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E05F2C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54036D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B85329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F3C70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C9085CF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921CF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6D84C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98C5CE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8D3E44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3E8542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2F11B0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6A6EAF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7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https://m.edsoo.ru/fa279564</w:t>
              </w:r>
            </w:hyperlink>
          </w:p>
        </w:tc>
      </w:tr>
      <w:tr w:rsidR="00F7788D" w:rsidRPr="00F7788D" w14:paraId="4F37705A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6A10A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0D577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Сочинение/изложение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1E2569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32196B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A9F772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2AA94A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5162FD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7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https://m.edsoo.ru/fa278a74</w:t>
              </w:r>
            </w:hyperlink>
          </w:p>
        </w:tc>
      </w:tr>
      <w:tr w:rsidR="00F7788D" w:rsidRPr="00F7788D" w14:paraId="08051CE6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DE0D9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BBBB4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не с 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60CB52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08ED75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2E7D86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364EEC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2295DE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7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https://m.edsoo.ru/fa279bae</w:t>
              </w:r>
            </w:hyperlink>
          </w:p>
        </w:tc>
      </w:tr>
      <w:tr w:rsidR="00F7788D" w:rsidRPr="00F7788D" w14:paraId="00ECCE23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32683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D3F8F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6029F6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DAA088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F15581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0E2382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1915EC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7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https://m.edsoo.ru/fa279d98</w:t>
              </w:r>
            </w:hyperlink>
          </w:p>
        </w:tc>
      </w:tr>
      <w:tr w:rsidR="00F7788D" w:rsidRPr="00F7788D" w14:paraId="038877E0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ACB4C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A052F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C9BD22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0DA842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A0C9F6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14C77C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D9BF81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7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https://m.edsoo.ru/fa279ec4</w:t>
              </w:r>
            </w:hyperlink>
          </w:p>
        </w:tc>
      </w:tr>
      <w:tr w:rsidR="00F7788D" w:rsidRPr="00F7788D" w14:paraId="4ED7C984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6B7BB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7686F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Диктант /Диктант с продолжением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925210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071CFB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93A206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5F909F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01.12.2023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E005C0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7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https://m.edsoo.ru/fa279ffa</w:t>
              </w:r>
            </w:hyperlink>
          </w:p>
        </w:tc>
      </w:tr>
      <w:tr w:rsidR="00F7788D" w:rsidRPr="00F7788D" w14:paraId="6DD4091F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5ABDA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2A43F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 деепричастии. Деепричастие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37E89E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87DA38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6F87EB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621FD5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00915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7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https://m.edsoo.ru/fa27a11c</w:t>
              </w:r>
            </w:hyperlink>
          </w:p>
        </w:tc>
      </w:tr>
      <w:tr w:rsidR="00F7788D" w:rsidRPr="00F7788D" w14:paraId="4944E826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6EE0A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AD19D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DC54FB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58F9D3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18FCF6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5147CA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DFE210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7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https://m.edsoo.ru/fa27a356</w:t>
              </w:r>
            </w:hyperlink>
          </w:p>
        </w:tc>
      </w:tr>
      <w:tr w:rsidR="00F7788D" w:rsidRPr="00F7788D" w14:paraId="74198498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8ACA0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76432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Деепричастный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9FB989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418EB9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B139FF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AEC3D2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3F25E5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7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https://m.edsoo.ru/fa27a7ca</w:t>
              </w:r>
            </w:hyperlink>
          </w:p>
        </w:tc>
      </w:tr>
      <w:tr w:rsidR="00F7788D" w:rsidRPr="00F7788D" w14:paraId="4273A9AE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00B16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A1C15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B81E33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0F5B36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CF15AA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2E99E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0D2CF9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8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https://m.edsoo.ru/fa27a694</w:t>
              </w:r>
            </w:hyperlink>
          </w:p>
        </w:tc>
      </w:tr>
      <w:tr w:rsidR="00F7788D" w:rsidRPr="00F7788D" w14:paraId="7BC55ADB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415B6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5CDE3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не с деепричастиями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DC6466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A88273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454AF6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FDB225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4C16ED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8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https://m.edsoo.ru/fa27b03a</w:t>
              </w:r>
            </w:hyperlink>
          </w:p>
        </w:tc>
      </w:tr>
      <w:tr w:rsidR="00F7788D" w:rsidRPr="00F7788D" w14:paraId="172D4282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3B8B5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5CF47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не с деепричастиями.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91ABEF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21BCAE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F434E2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41A8A1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93025F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829D8CB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5D3D8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0E6F1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Деепричастия совершенного и несовершенного вида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6C963C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706BF7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8ECD63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0E37BA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20AECC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BA44E55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6ED4E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EB5CE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Деепричастия совершенного и несовершенного вида.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6586E8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994EBA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120A7B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CCE75E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78E5D7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78D0E4A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5E043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D5B7F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00002E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B7B64C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7D512F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446237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1CC595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6265720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6A0DF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A78C5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Сочинение-описание картины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ABF888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0E548E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729D58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AF1643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99DCF4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07BCA02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E9293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DFCEF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деепричастия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314CB3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FC4571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A4D047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7B1022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CAD53F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8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https://m.edsoo.ru/fa27aec8</w:t>
              </w:r>
            </w:hyperlink>
          </w:p>
        </w:tc>
      </w:tr>
      <w:tr w:rsidR="00F7788D" w:rsidRPr="00F7788D" w14:paraId="20372187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0171E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7CDB6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деепричастия.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2F9E8B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862913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86912A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1FCF17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C97FC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57B9645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0DE8D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A9A3A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4F7C56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05C35B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C8583A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9184CC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447119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8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https://m.edsoo.ru/fa27abf8</w:t>
              </w:r>
            </w:hyperlink>
          </w:p>
        </w:tc>
      </w:tr>
      <w:tr w:rsidR="00F7788D" w:rsidRPr="00F7788D" w14:paraId="28883B4F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408D9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83A58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97117B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2A67BE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7EC12E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69DF49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4BC57F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8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https://m.edsoo.ru/fa27b792</w:t>
              </w:r>
            </w:hyperlink>
          </w:p>
        </w:tc>
      </w:tr>
      <w:tr w:rsidR="00F7788D" w:rsidRPr="00F7788D" w14:paraId="28DBC4CE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581A9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010B5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B1CE57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E9AFBE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ABF0E0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E893FF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266B28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D0D98FC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19CB8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A2F3B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по темам "Причастие" и "Деепричастие"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06B460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E6A895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82460D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6A410D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F25ED4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1974739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B2D89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2CA31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Наречие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878F7E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3CB374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613866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61772A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C95958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8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https://m.edsoo.ru/fa27b8f0</w:t>
              </w:r>
            </w:hyperlink>
          </w:p>
        </w:tc>
      </w:tr>
      <w:tr w:rsidR="00F7788D" w:rsidRPr="00F7788D" w14:paraId="62CAC92D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94191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92865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наречий по значению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73826B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0334C3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B00E53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C66C1D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D26C11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8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https://m.edsoo.ru/fa27ba62</w:t>
              </w:r>
            </w:hyperlink>
          </w:p>
        </w:tc>
      </w:tr>
      <w:tr w:rsidR="00F7788D" w:rsidRPr="00F7788D" w14:paraId="615ABFA1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94AF2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10ED1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наречий по значению.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363AD5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1FCFE3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1B0DB7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8DF73F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71872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6936983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7662D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BBE79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Степени сравнения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4B173B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6B1DD3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0818DB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527229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966C4A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8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https://m.edsoo.ru/fa27c3d6</w:t>
              </w:r>
            </w:hyperlink>
          </w:p>
        </w:tc>
      </w:tr>
      <w:tr w:rsidR="00F7788D" w:rsidRPr="00F7788D" w14:paraId="654273E7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43803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9A653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Степени сравнения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62ADC4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550968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FACC9F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CDA0D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59F245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07CF0B5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65424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AC841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Словообразование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9537E0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317BEE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104236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6CFCF3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D4D107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D43A712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2B1CE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01B3B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D5985B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E6AD94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41F3E8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DADCB6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6127E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8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https://m.edsoo.ru/fa27c6ba</w:t>
              </w:r>
            </w:hyperlink>
          </w:p>
        </w:tc>
      </w:tr>
      <w:tr w:rsidR="00F7788D" w:rsidRPr="00F7788D" w14:paraId="680F9D86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6D508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B82A7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Слитное и раздельное написание не с наречиями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F41A04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3AF5CA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98137E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D49465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F1D749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8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https://m.edsoo.ru/fa27ca02</w:t>
              </w:r>
            </w:hyperlink>
          </w:p>
        </w:tc>
      </w:tr>
      <w:tr w:rsidR="00F7788D" w:rsidRPr="00F7788D" w14:paraId="192DA8CA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1B0C8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BB56C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FFCE6B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42AB1F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4FA749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757F4F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45C6F7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2C945A7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B0FE7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1ECDB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Дефис между частями слова в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4C7691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118196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4939A7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D9AF3A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C82D8F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9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https://m.edsoo.ru/fa27cb6a</w:t>
              </w:r>
            </w:hyperlink>
          </w:p>
        </w:tc>
      </w:tr>
      <w:tr w:rsidR="00F7788D" w:rsidRPr="00F7788D" w14:paraId="5EF2D554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82090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A1714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584079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524E2C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31DF1D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ED3D2B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47C23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9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https://m.edsoo.ru/fa27cd90</w:t>
              </w:r>
            </w:hyperlink>
          </w:p>
        </w:tc>
      </w:tr>
      <w:tr w:rsidR="00F7788D" w:rsidRPr="00F7788D" w14:paraId="353948B5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EEE27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71C43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6826B6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45ED8A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5AB86F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0669AC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31.01.2024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B4DDD8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0F1FCDD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A7237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0872A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Одна и две буквы н в наречиях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3237C8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36E588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B4655E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45A879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106B5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9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https://m.edsoo.ru/fa27d088</w:t>
              </w:r>
            </w:hyperlink>
          </w:p>
        </w:tc>
      </w:tr>
      <w:tr w:rsidR="00F7788D" w:rsidRPr="00F7788D" w14:paraId="129C21F0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7E561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BAA0B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Одна и две буквы н в наречиях на -о (-е).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5B3FC9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4EE3F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317C98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9B3D1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883C7F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01436D0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CEA35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5C3DE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Буквы о и е после шипящих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1C0B5B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907262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24FCB1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A2EDCD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D9FEE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9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https://m.edsoo.ru/fa27d5a6</w:t>
              </w:r>
            </w:hyperlink>
          </w:p>
        </w:tc>
      </w:tr>
      <w:tr w:rsidR="00F7788D" w:rsidRPr="00F7788D" w14:paraId="1C17218C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87961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94CF1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Буквы о и е после шипящих на конце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5DA433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151208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059671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0D55A0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3EB11C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670C089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6EA85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3CD91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Буквы о и а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76105C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0273C2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C3C232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A1D475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0479D7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9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https://m.edsoo.ru/fa27d83a</w:t>
              </w:r>
            </w:hyperlink>
          </w:p>
        </w:tc>
      </w:tr>
      <w:tr w:rsidR="00F7788D" w:rsidRPr="00F7788D" w14:paraId="231144A2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972D9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BD290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Буквы о и а на конце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BDC320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9784F1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77F450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887FA4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39A573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ADAEBCE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82B84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E4ECF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Мягкий знак после шипящих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E64744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ECDEE5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D3E111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1229F1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83EC36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9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https://m.edsoo.ru/fa27d9c0</w:t>
              </w:r>
            </w:hyperlink>
          </w:p>
        </w:tc>
      </w:tr>
      <w:tr w:rsidR="00F7788D" w:rsidRPr="00F7788D" w14:paraId="5A8F26AB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95302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660F6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Мягкий знак после шипящих на конце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768DEC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D36FFF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20561E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389618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6EB7D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80B4EA8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CB421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B4442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«Наречие»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EA6678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0DF639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4FC69C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271D90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4A0633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9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https://m.edsoo.ru/fa27dc36</w:t>
              </w:r>
            </w:hyperlink>
          </w:p>
        </w:tc>
      </w:tr>
      <w:tr w:rsidR="00F7788D" w:rsidRPr="00F7788D" w14:paraId="5BAF123E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D571C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7AA49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B09827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6DEAC8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78D91B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D1B9E5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796B51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9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https://m.edsoo.ru/fa27dd9e</w:t>
              </w:r>
            </w:hyperlink>
          </w:p>
        </w:tc>
      </w:tr>
      <w:tr w:rsidR="00F7788D" w:rsidRPr="00F7788D" w14:paraId="264CA882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5BC64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D1EE3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Слова категории состояния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5AC100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4EF3C1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8E1725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BEC0C4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99F109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9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https://m.edsoo.ru/fa27df1a</w:t>
              </w:r>
            </w:hyperlink>
          </w:p>
        </w:tc>
      </w:tr>
      <w:tr w:rsidR="00F7788D" w:rsidRPr="00F7788D" w14:paraId="0F41C941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E93E6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0C7BB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Слова категории состояния и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9F3FEF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088320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3F30AA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DECB50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CE8EFB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39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https://m.edsoo.ru/fa27e262</w:t>
              </w:r>
            </w:hyperlink>
          </w:p>
        </w:tc>
      </w:tr>
      <w:tr w:rsidR="00F7788D" w:rsidRPr="00F7788D" w14:paraId="6DF63B38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D280E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A70F6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Служебные части речи в русском языке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306D03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76D9F4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3831D9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813CED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AF256B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0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https://m.edsoo.ru/fa27e5b4</w:t>
              </w:r>
            </w:hyperlink>
          </w:p>
        </w:tc>
      </w:tr>
      <w:tr w:rsidR="00F7788D" w:rsidRPr="00F7788D" w14:paraId="747A14A5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4AB3C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DFAA7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Предлог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59A800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32E514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2EFF3B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A66A4A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C7725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0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https://m.edsoo.ru/fa27e866</w:t>
              </w:r>
            </w:hyperlink>
          </w:p>
        </w:tc>
      </w:tr>
      <w:tr w:rsidR="00F7788D" w:rsidRPr="00F7788D" w14:paraId="72D31673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77023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9BDC3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Предлоги производные и непроизводные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05B9EE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5EB6F2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4146C0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E816BF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179C4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0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https://m.edsoo.ru/fa27edf2</w:t>
              </w:r>
            </w:hyperlink>
          </w:p>
        </w:tc>
      </w:tr>
      <w:tr w:rsidR="00F7788D" w:rsidRPr="00F7788D" w14:paraId="008E5760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111EA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D0F33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Предлоги производные и непроизводные.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90F279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56EEF4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BDE305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5F1404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01.03.2024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33B2F3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0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https://m.edsoo.ru/fa27ef3c</w:t>
              </w:r>
            </w:hyperlink>
          </w:p>
        </w:tc>
      </w:tr>
      <w:tr w:rsidR="00F7788D" w:rsidRPr="00F7788D" w14:paraId="2B153B86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BAB8E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54EE4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Предлоги простые и составные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A47111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36832C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F71647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C29324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37BAF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0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https://m.edsoo.ru/fa27eb0e</w:t>
              </w:r>
            </w:hyperlink>
          </w:p>
        </w:tc>
      </w:tr>
      <w:tr w:rsidR="00F7788D" w:rsidRPr="00F7788D" w14:paraId="0962B314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993F8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27BCB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Предлоги простые и составные.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17FB70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B9DA61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9F9A7A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9A2AA9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75FC7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BEADFB0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7CBDF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8F787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предлогов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10CD2E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404D7A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8D2817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EBE14A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D2B947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0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https://m.edsoo.ru/fa27ec44</w:t>
              </w:r>
            </w:hyperlink>
          </w:p>
        </w:tc>
      </w:tr>
      <w:tr w:rsidR="00F7788D" w:rsidRPr="00F7788D" w14:paraId="1A4E7DF0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94299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0C911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предлогов.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C264C1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442AFA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D597F9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D7FDF1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D9DD05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0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https://m.edsoo.ru/fa27f19e</w:t>
              </w:r>
            </w:hyperlink>
          </w:p>
        </w:tc>
      </w:tr>
      <w:tr w:rsidR="00F7788D" w:rsidRPr="00F7788D" w14:paraId="71858B04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421BF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38441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Употребление предлогов в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098693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209346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62D248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CDEE3E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DD8CEE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0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https://m.edsoo.ru/fa27f450</w:t>
              </w:r>
            </w:hyperlink>
          </w:p>
        </w:tc>
      </w:tr>
      <w:tr w:rsidR="00F7788D" w:rsidRPr="00F7788D" w14:paraId="4F831F07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330D4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90CA6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Употребление предлогов в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DB2F14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4DEC1F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0C377F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5DE462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B351C1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B5E0541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4A41B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C89C3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предлога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E1ED35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F9F4C4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D3E5A8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C237D9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8965C4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0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https://m.edsoo.ru/fa27f586</w:t>
              </w:r>
            </w:hyperlink>
          </w:p>
        </w:tc>
      </w:tr>
      <w:tr w:rsidR="00F7788D" w:rsidRPr="00F7788D" w14:paraId="1290D3D3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FC47B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57D45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«Предлог»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97971B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30CFD4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45C9D2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005A24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32F8F1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0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https://m.edsoo.ru/fa27f6b2</w:t>
              </w:r>
            </w:hyperlink>
          </w:p>
        </w:tc>
      </w:tr>
      <w:tr w:rsidR="00F7788D" w:rsidRPr="00F7788D" w14:paraId="55B635F3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1B0C2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AE57C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«Предлог».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46B950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E4074D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9CE893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373A0A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5E823E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F5A0905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408DB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8A32B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Союз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5C7C8D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C714C8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190CDA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B2D480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330B9F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1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https://m.edsoo.ru/fa27f978</w:t>
              </w:r>
            </w:hyperlink>
          </w:p>
        </w:tc>
      </w:tr>
      <w:tr w:rsidR="00F7788D" w:rsidRPr="00F7788D" w14:paraId="694121F4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19070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2FFF2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75C19A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35165D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4BC2C0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1F2540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01.04.2024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8F371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1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https://m.edsoo.ru/fa27faa4</w:t>
              </w:r>
            </w:hyperlink>
          </w:p>
        </w:tc>
      </w:tr>
      <w:tr w:rsidR="00F7788D" w:rsidRPr="00F7788D" w14:paraId="6785DC10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C07B1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3FC97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320FAC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342852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9FA2A1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D2DA2C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ACB624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1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https://m.edsoo.ru/fa27fbd0</w:t>
              </w:r>
            </w:hyperlink>
          </w:p>
        </w:tc>
      </w:tr>
      <w:tr w:rsidR="00F7788D" w:rsidRPr="00F7788D" w14:paraId="5258417F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583A5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C2DDF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2CB309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812F5A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A67E74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F21861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422B3C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1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https://m.edsoo.ru/fa27fd60</w:t>
              </w:r>
            </w:hyperlink>
          </w:p>
        </w:tc>
      </w:tr>
      <w:tr w:rsidR="00F7788D" w:rsidRPr="00F7788D" w14:paraId="492F7876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D57B4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E834D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D3F8C8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9FEAC8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A2E55B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E9B4C3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6C686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1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https://m.edsoo.ru/fa27fe82</w:t>
              </w:r>
            </w:hyperlink>
          </w:p>
        </w:tc>
      </w:tr>
      <w:tr w:rsidR="00F7788D" w:rsidRPr="00F7788D" w14:paraId="7DF8507D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2D33F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2F503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42429E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A67CB4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AED0B4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D7538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AC319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1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https://m.edsoo.ru/fa2803b4</w:t>
              </w:r>
            </w:hyperlink>
          </w:p>
        </w:tc>
      </w:tr>
      <w:tr w:rsidR="00F7788D" w:rsidRPr="00F7788D" w14:paraId="173F5464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34D74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34839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1A9BAF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776273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ACA42A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C6B5E2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06D5A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1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https://m.edsoo.ru/fa2804ea</w:t>
              </w:r>
            </w:hyperlink>
          </w:p>
        </w:tc>
      </w:tr>
      <w:tr w:rsidR="00F7788D" w:rsidRPr="00F7788D" w14:paraId="4E31AF73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95496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2D124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Союзы и союзные слова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922704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93A28C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73A9A1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E35D7E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2A9265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1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https://m.edsoo.ru/fba94310</w:t>
              </w:r>
            </w:hyperlink>
          </w:p>
        </w:tc>
      </w:tr>
      <w:tr w:rsidR="00F7788D" w:rsidRPr="00F7788D" w14:paraId="4D2F93C2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24BDA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8D42B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Союзы в простых и сложных предложениях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D45D23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A9DFFA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A65F06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3C387F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F44CB1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2A72521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445CF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AFEB6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союза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9E7205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2D18E5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C4E716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86249E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DBACF1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1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https://m.edsoo.ru/fa280634</w:t>
              </w:r>
            </w:hyperlink>
          </w:p>
        </w:tc>
      </w:tr>
      <w:tr w:rsidR="00F7788D" w:rsidRPr="00F7788D" w14:paraId="78B57C65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484E4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F0248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«Союз»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0B733D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F4D0B2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9B1087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79FAE6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3F27D1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1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https://m.edsoo.ru/fba948f6</w:t>
              </w:r>
            </w:hyperlink>
          </w:p>
        </w:tc>
      </w:tr>
      <w:tr w:rsidR="00F7788D" w:rsidRPr="00F7788D" w14:paraId="12857E1E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7232D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16320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«Союз».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3895BE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796A8D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9D7513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453650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5874C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79CB085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440DB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CF87B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Частица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395531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2A15F4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3D0793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FC7E23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23E35A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2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https://m.edsoo.ru/fba94d6a</w:t>
              </w:r>
            </w:hyperlink>
          </w:p>
        </w:tc>
      </w:tr>
      <w:tr w:rsidR="00F7788D" w:rsidRPr="00F7788D" w14:paraId="058122F7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2C8CE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2712D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70A017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5E62F4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AAFBD5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2FF553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75426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2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https://m.edsoo.ru/fba9510c</w:t>
              </w:r>
            </w:hyperlink>
          </w:p>
        </w:tc>
      </w:tr>
      <w:tr w:rsidR="00F7788D" w:rsidRPr="00F7788D" w14:paraId="50A69DCF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27246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ABCED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частиц.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82A147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1612D8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81D0C6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D72B72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4E7EE1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9C1EEAE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00EEC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D54DA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31158E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B8BC61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C3C5BF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2A00DB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13BAF5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2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https://m.edsoo.ru/fba95a26</w:t>
              </w:r>
            </w:hyperlink>
          </w:p>
        </w:tc>
      </w:tr>
      <w:tr w:rsidR="00F7788D" w:rsidRPr="00F7788D" w14:paraId="77C52B5B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EE2F6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9E348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частицы не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350EC7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28D570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3502BF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5B371B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01DF17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2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https://m.edsoo.ru/fba95918</w:t>
              </w:r>
            </w:hyperlink>
          </w:p>
        </w:tc>
      </w:tr>
      <w:tr w:rsidR="00F7788D" w:rsidRPr="00F7788D" w14:paraId="7E322EED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1D4D0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21C37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частицы не.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F547A9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6F0660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F85D1B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BCBFAE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B664A0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C1A986A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3F322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731BE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Разграничение частиц не и 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801D5F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97B34C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6A4CFB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BC2AC3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655FEB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2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https://m.edsoo.ru/fba9562a</w:t>
              </w:r>
            </w:hyperlink>
          </w:p>
        </w:tc>
      </w:tr>
      <w:tr w:rsidR="00F7788D" w:rsidRPr="00F7788D" w14:paraId="6B357F25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55E8B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CE400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Разграничение частиц не и ни.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07BFEB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FE6FA0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B13F3E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780D8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50B3D2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8E6EF73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5B8BF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14DD7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частицы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081FA1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5655ED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CF32C7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7FD1E4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47F763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2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https://m.edsoo.ru/fba95b3e</w:t>
              </w:r>
            </w:hyperlink>
          </w:p>
        </w:tc>
      </w:tr>
      <w:tr w:rsidR="00F7788D" w:rsidRPr="00F7788D" w14:paraId="7A7F180B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7CF5F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F4700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«Частица»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E7B777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1A2FAD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47E693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098468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CD60B5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2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https://m.edsoo.ru/fba95d6e</w:t>
              </w:r>
            </w:hyperlink>
          </w:p>
        </w:tc>
      </w:tr>
      <w:tr w:rsidR="00F7788D" w:rsidRPr="00F7788D" w14:paraId="2FE535F7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CA6AB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6CA6C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«Частица».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B45FD7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719F01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91D444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2D042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A95623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2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https://m.edsoo.ru/fba95e86</w:t>
              </w:r>
            </w:hyperlink>
          </w:p>
        </w:tc>
      </w:tr>
      <w:tr w:rsidR="00F7788D" w:rsidRPr="00F7788D" w14:paraId="4BB2F9C2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540CB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79777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«Служебные части речи».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4E9E58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C17543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605C81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6D9466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86FFFB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8BD89E7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246A3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0C42B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Междометия и звукоподражательные слова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D67FB7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926B25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C9375B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018A2D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C2CAB8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2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https://m.edsoo.ru/fba9612e</w:t>
              </w:r>
            </w:hyperlink>
          </w:p>
        </w:tc>
      </w:tr>
      <w:tr w:rsidR="00F7788D" w:rsidRPr="00F7788D" w14:paraId="68F79576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60224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10FDC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Междометия и звукоподражательные слова.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7E577C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93163C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6CEFDD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DEC6AA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1C3A0A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2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https://m.edsoo.ru/fba96516</w:t>
              </w:r>
            </w:hyperlink>
          </w:p>
        </w:tc>
      </w:tr>
      <w:tr w:rsidR="00F7788D" w:rsidRPr="00F7788D" w14:paraId="3ED64EEA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2DCBC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F03B9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междометия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B2AA14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D7B604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128E14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856383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B708B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A577739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9E393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0563B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4CE7B6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061132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728BF3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13CB17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0702C1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3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https://m.edsoo.ru/fba96340</w:t>
              </w:r>
            </w:hyperlink>
          </w:p>
        </w:tc>
      </w:tr>
      <w:tr w:rsidR="00F7788D" w:rsidRPr="00F7788D" w14:paraId="4DE82BA5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8580A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A644D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Омонимия слов разных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9AAC2D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701A5C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54247F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ACFCC2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0D81D4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3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https://m.edsoo.ru/fba9696c</w:t>
              </w:r>
            </w:hyperlink>
          </w:p>
        </w:tc>
      </w:tr>
      <w:tr w:rsidR="00F7788D" w:rsidRPr="00F7788D" w14:paraId="22251070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DF46A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A5B20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Омонимия слов разных частей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DACB0E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50C7F3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B7A2CC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9141A5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34466B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A58AA85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F454B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626A2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490836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70D568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5BDC35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BFC17A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124583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3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https://m.edsoo.ru/fba9702e</w:t>
              </w:r>
            </w:hyperlink>
          </w:p>
        </w:tc>
      </w:tr>
      <w:tr w:rsidR="00F7788D" w:rsidRPr="00F7788D" w14:paraId="78CB48D4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926BD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3EC69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555089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A364C4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01878E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5E362E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57079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6B2414D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B5DB8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B3ED9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итоговая работа за курс 7 класса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1AF678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12317B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A52468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168DB4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EB1D12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3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https://m.edsoo.ru/fba97c0e</w:t>
              </w:r>
            </w:hyperlink>
          </w:p>
        </w:tc>
      </w:tr>
      <w:tr w:rsidR="00F7788D" w:rsidRPr="00F7788D" w14:paraId="699BC2ED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80094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F0CE9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A337DD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46F269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727B93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9F8FDF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034EE0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C3A0C0C" w14:textId="77777777" w:rsidTr="00887A22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91F62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9C4FB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Правописание служебных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8ABFA3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8AC350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17A335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810717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9DE9D0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2139410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ED1CA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870E28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DAFF15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1C9B62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5E98AB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54240FA4" w14:textId="77777777" w:rsidR="00F7788D" w:rsidRPr="00F7788D" w:rsidRDefault="00F7788D" w:rsidP="00F7788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F7788D" w:rsidRPr="00F778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78DAA7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2"/>
        <w:gridCol w:w="3905"/>
        <w:gridCol w:w="1089"/>
        <w:gridCol w:w="1843"/>
        <w:gridCol w:w="1912"/>
        <w:gridCol w:w="1425"/>
        <w:gridCol w:w="2826"/>
      </w:tblGrid>
      <w:tr w:rsidR="00F7788D" w:rsidRPr="00F7788D" w14:paraId="3358E1FE" w14:textId="77777777" w:rsidTr="00887A22">
        <w:trPr>
          <w:trHeight w:val="144"/>
          <w:tblCellSpacing w:w="0" w:type="dxa"/>
        </w:trPr>
        <w:tc>
          <w:tcPr>
            <w:tcW w:w="4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68E48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0412E64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1A161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57CDCBA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0A2C4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5116C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73E4981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AC114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14:paraId="1B1FF07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0C52D9E" w14:textId="77777777" w:rsidTr="00887A22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E2A22A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741DBE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9A5DED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6B6379C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43E22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614876D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404138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1B6E4B2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4615F2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C4CBA4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0142C44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773D47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AB0A2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Русский язык в кругу других славянских языков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9B0B4E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1A14F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2A2D69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C0E515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C5265B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3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https://m.edsoo.ru/fba97dee</w:t>
              </w:r>
            </w:hyperlink>
          </w:p>
        </w:tc>
      </w:tr>
      <w:tr w:rsidR="00F7788D" w:rsidRPr="00F7788D" w14:paraId="1756F5B2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0F2F50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AE326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CD1849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D8A4D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E39B6D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727EFA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221D78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3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https://m.edsoo.ru/fba98208</w:t>
              </w:r>
            </w:hyperlink>
          </w:p>
        </w:tc>
      </w:tr>
      <w:tr w:rsidR="00F7788D" w:rsidRPr="00F7788D" w14:paraId="71158E8F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E1C6D6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39EDE8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0CC3C5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34624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2ABE56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78BD06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9C68C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3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https://m.edsoo.ru/fba98492</w:t>
              </w:r>
            </w:hyperlink>
          </w:p>
        </w:tc>
      </w:tr>
      <w:tr w:rsidR="00F7788D" w:rsidRPr="00F7788D" w14:paraId="77151790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30AF33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-5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6217B2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D7DFF1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AF646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4AC925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B77379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.09.2023</w:t>
            </w:r>
          </w:p>
          <w:p w14:paraId="279DC00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.09.2023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9DDA52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3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https://m.edsoo.ru/fba97f9c</w:t>
              </w:r>
            </w:hyperlink>
          </w:p>
        </w:tc>
      </w:tr>
      <w:tr w:rsidR="00F7788D" w:rsidRPr="00F7788D" w14:paraId="56ECCCA4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F35E61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C83CF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9D8D13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DFD96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FA3AF1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57FDB91" w14:textId="77777777" w:rsidR="00F7788D" w:rsidRPr="00F7788D" w:rsidRDefault="00F7788D" w:rsidP="00F778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14.09.2023</w:t>
            </w:r>
          </w:p>
          <w:p w14:paraId="4517331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61035C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3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https://m.edsoo.ru/fba98686</w:t>
              </w:r>
            </w:hyperlink>
          </w:p>
        </w:tc>
      </w:tr>
      <w:tr w:rsidR="00F7788D" w:rsidRPr="00F7788D" w14:paraId="19CB45BC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573A13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FFDB66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/проверочная работа /диктант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34BFA1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C7232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69D136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2FDDD5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02014C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3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16F933F5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63EEC9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706B4D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Что такое культура речи. Монолог-повествование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7549C7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03141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5276DA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4A7A18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DED62E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4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https://m.edsoo.ru/fba9882a</w:t>
              </w:r>
            </w:hyperlink>
          </w:p>
        </w:tc>
      </w:tr>
      <w:tr w:rsidR="00F7788D" w:rsidRPr="00F7788D" w14:paraId="7FB8BC3B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14AFC4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4BCBAB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Монолог-рассуждение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75485D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9FE7F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191EA0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5CC1AC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22D523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4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https://m.edsoo.ru/fba98c3a</w:t>
              </w:r>
            </w:hyperlink>
          </w:p>
        </w:tc>
      </w:tr>
      <w:tr w:rsidR="00F7788D" w:rsidRPr="00F7788D" w14:paraId="42F39DA9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D1A2DF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062A41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 и диалог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33ED3B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4CCB8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928CEC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D91F69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3AD1B0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4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https://m.edsoo.ru/fba98e2e</w:t>
              </w:r>
            </w:hyperlink>
          </w:p>
        </w:tc>
      </w:tr>
      <w:tr w:rsidR="00F7788D" w:rsidRPr="00F7788D" w14:paraId="43BD1C32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6F4315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1695E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 и диалог.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A808B1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64CD9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6300AB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C173DA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2A44A2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4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2A90EDAD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8EF913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2-13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A1D54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Текст как речевое произведение. Виды информации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07FBB6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45BB4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12F8B7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805E58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.09.2023</w:t>
            </w:r>
          </w:p>
          <w:p w14:paraId="6543B76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1DF9CD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4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53B38680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4FACC3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4-15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78D63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Средства и способы связи предложений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ABF927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63A56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3CCE15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5ECC12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.09.2023 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6BB1F7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4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7195469C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93BCE0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6-17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65B506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Средства и способы связи предложений в тексте.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828A7A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B3C37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D5DE53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62EA7E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6EB07C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4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75425C83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6C2C42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8EC2B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Сочинение-рассуждение. Виды аргументации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74F346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99792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EC8C58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74F6E8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D50867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4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011A7632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DE4080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014A08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Сочинение-рассуждение.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25F266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51CCB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828250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722855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262531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4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2FAFD148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F3511A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1F374C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3D31F4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64AB3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209E39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06D7DB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37D799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4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18B4F710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6FC8F3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20E5B6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BD5BAB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68C3B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B29170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2652F6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ED83D5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5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https://m.edsoo.ru/fba99ad6</w:t>
              </w:r>
            </w:hyperlink>
          </w:p>
        </w:tc>
      </w:tr>
      <w:tr w:rsidR="00F7788D" w:rsidRPr="00F7788D" w14:paraId="379B1B09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176E1D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8C3352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3DABB4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4EC5B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E02F4B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273BD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D3B50E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5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https://m.edsoo.ru/fba99f9a</w:t>
              </w:r>
            </w:hyperlink>
          </w:p>
        </w:tc>
      </w:tr>
      <w:tr w:rsidR="00F7788D" w:rsidRPr="00F7788D" w14:paraId="3B4E58DC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4690AC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D02ED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Официально-деловой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9A1DC2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887DA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C49E25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97DCA1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9BE0EE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84DDE2B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7B3B87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B80D6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Жанры официально-делового стиля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3E6613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2D259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70725A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83C932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6E5C89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5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https://m.edsoo.ru/fba99c0c</w:t>
              </w:r>
            </w:hyperlink>
          </w:p>
        </w:tc>
      </w:tr>
      <w:tr w:rsidR="00F7788D" w:rsidRPr="00F7788D" w14:paraId="54AACAD0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E50D4C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FF1F1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по теме.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F57D47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7F053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EF6FD7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466C82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61A293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5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77D2465D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733662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6-27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E1CE4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6B3BF9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CA652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797DD9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81CC1D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244789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5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https://m.edsoo.ru/fba98ff0</w:t>
              </w:r>
            </w:hyperlink>
          </w:p>
        </w:tc>
      </w:tr>
      <w:tr w:rsidR="00F7788D" w:rsidRPr="00F7788D" w14:paraId="72372274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8E2490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C17A8D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Синтаксис как раздел лингвистики. Основные единицы синтаксиса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2B6300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5C6AD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E7A55D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63D419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7097E1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5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https://m.edsoo.ru/fba9a81e</w:t>
              </w:r>
            </w:hyperlink>
          </w:p>
        </w:tc>
      </w:tr>
      <w:tr w:rsidR="00F7788D" w:rsidRPr="00F7788D" w14:paraId="3D3FD006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8319DC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27E827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Пунктуация. Функции знаков препинания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A60827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79407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DAB8C3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92E280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AC1F0C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5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https://m.edsoo.ru/fba9a9a4</w:t>
              </w:r>
            </w:hyperlink>
          </w:p>
        </w:tc>
      </w:tr>
      <w:tr w:rsidR="00F7788D" w:rsidRPr="00F7788D" w14:paraId="559627A1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41C511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30-31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D5EDFA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Словосочетание, его структура и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BB7DC4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8A168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78F6CF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4535E6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D594AC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5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https://m.edsoo.ru/fba9ab34</w:t>
              </w:r>
            </w:hyperlink>
          </w:p>
        </w:tc>
      </w:tr>
      <w:tr w:rsidR="00F7788D" w:rsidRPr="00F7788D" w14:paraId="6978DF06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C7B30F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32-33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D11652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F61FCF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32058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30B645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716067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3031CE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5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https://m.edsoo.ru/fba9ae72</w:t>
              </w:r>
            </w:hyperlink>
          </w:p>
        </w:tc>
      </w:tr>
      <w:tr w:rsidR="00F7788D" w:rsidRPr="00F7788D" w14:paraId="40917B97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D10D4D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9C289B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729CEC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EE82F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E22C29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690605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BCDC87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5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4E3E0156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83F265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35-36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9AE092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Синтаксический анализ словосочетаний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4A2168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4802F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AA61B6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176840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AB2F3C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6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https://m.edsoo.ru/fba9b228</w:t>
              </w:r>
            </w:hyperlink>
          </w:p>
        </w:tc>
      </w:tr>
      <w:tr w:rsidR="00F7788D" w:rsidRPr="00F7788D" w14:paraId="38DA111B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BC6325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86BF6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5698CE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50A7B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A3EA06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F9C343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68BB63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6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4EE1F48F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0CF0A5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8-39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CC2A5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 предложении. Основные признаки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080D55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85825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1E5F04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D3F1E1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971695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6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https://m.edsoo.ru/fba9b53e</w:t>
              </w:r>
            </w:hyperlink>
          </w:p>
        </w:tc>
      </w:tr>
      <w:tr w:rsidR="00F7788D" w:rsidRPr="00F7788D" w14:paraId="72E65F57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D6FEB4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A156F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D91EB3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FA752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06C310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1A1C2A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5B604E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6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https://m.edsoo.ru/fba9b6e2</w:t>
              </w:r>
            </w:hyperlink>
          </w:p>
        </w:tc>
      </w:tr>
      <w:tr w:rsidR="00F7788D" w:rsidRPr="00F7788D" w14:paraId="31DA370A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AE4758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41-42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7CBB1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1224A6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8D44B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592A8A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65DE08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A7B28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6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https://m.edsoo.ru/fba9b87c</w:t>
              </w:r>
            </w:hyperlink>
          </w:p>
        </w:tc>
      </w:tr>
      <w:tr w:rsidR="00F7788D" w:rsidRPr="00F7788D" w14:paraId="7042ACB2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B7E554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43-44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89B163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Двусоставные и односоставные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0AFC1A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A5DC3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2FD358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6FBE4F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88CE53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6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https://m.edsoo.ru/fba9ba0c</w:t>
              </w:r>
            </w:hyperlink>
          </w:p>
        </w:tc>
      </w:tr>
      <w:tr w:rsidR="00F7788D" w:rsidRPr="00F7788D" w14:paraId="0AFB1129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8E8259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F6241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9D335D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C618E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8B649E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43E2A0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FDEA20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6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https://m.edsoo.ru/fba9bb88</w:t>
              </w:r>
            </w:hyperlink>
          </w:p>
        </w:tc>
      </w:tr>
      <w:tr w:rsidR="00F7788D" w:rsidRPr="00F7788D" w14:paraId="429E6C52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CCDF5D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45DD9F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полные и неполные.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F7F481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FDB47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001C4F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EED783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728C87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6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https://m.edsoo.ru/fba9bdae</w:t>
              </w:r>
            </w:hyperlink>
          </w:p>
        </w:tc>
      </w:tr>
      <w:tr w:rsidR="00F7788D" w:rsidRPr="00F7788D" w14:paraId="1011623A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2AE546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47-48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4E8489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E3473A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46E35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38BF6C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B87851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01.12.2023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90997C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6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https://m.edsoo.ru/fba9bf5c</w:t>
              </w:r>
            </w:hyperlink>
          </w:p>
        </w:tc>
      </w:tr>
      <w:tr w:rsidR="00F7788D" w:rsidRPr="00F7788D" w14:paraId="585729A8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5F1FAE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49-50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F3238D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4BC802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8D3A6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B0639E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8E89E3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F09DC5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6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https://m.edsoo.ru/fba9c286</w:t>
              </w:r>
            </w:hyperlink>
          </w:p>
        </w:tc>
      </w:tr>
      <w:tr w:rsidR="00F7788D" w:rsidRPr="00F7788D" w14:paraId="3D362FB5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2E5FE6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5C9BB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7CF8CF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5F710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88064E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0ABA45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3CCA72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7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2332222E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2D0FBB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52-53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65631F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Составное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3C896D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4EBCF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4B374C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3936FC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A33E05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7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4F6E840C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555F78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54-55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0503E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Составное именное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17482C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CAB4E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48C131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CC5055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D6AA5F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7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https://m.edsoo.ru/fba9c42a</w:t>
              </w:r>
            </w:hyperlink>
          </w:p>
        </w:tc>
      </w:tr>
      <w:tr w:rsidR="00F7788D" w:rsidRPr="00F7788D" w14:paraId="095948CB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DCC8F7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56-57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BA95AB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Тире между подлежащим и сказуемым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B091F8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0C499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A7069A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591AA7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0459B0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7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https://m.edsoo.ru/fba9c5b0</w:t>
              </w:r>
            </w:hyperlink>
          </w:p>
        </w:tc>
      </w:tr>
      <w:tr w:rsidR="00F7788D" w:rsidRPr="00F7788D" w14:paraId="2C45B13E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14A40C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8A400E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Второстепенные члены и их роль в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6C2863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A2C01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1B03EB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16214A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ABFD46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7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https://m.edsoo.ru/fba9c736</w:t>
              </w:r>
            </w:hyperlink>
          </w:p>
        </w:tc>
      </w:tr>
      <w:tr w:rsidR="00F7788D" w:rsidRPr="00F7788D" w14:paraId="00F0D595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8AD686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59-60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F89DDF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Определение как второстепенный член предложения и его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715950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02822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548323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DBB413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3C1E81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7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https://m.edsoo.ru/fba9c966</w:t>
              </w:r>
            </w:hyperlink>
          </w:p>
        </w:tc>
      </w:tr>
      <w:tr w:rsidR="00F7788D" w:rsidRPr="00F7788D" w14:paraId="7E30D094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23E5CD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D7C884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Определения согласованные и несогласованные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D85383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CB6A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8D27B9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DDB1F3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A4AAF3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7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https://m.edsoo.ru/fba9caec</w:t>
              </w:r>
            </w:hyperlink>
          </w:p>
        </w:tc>
      </w:tr>
      <w:tr w:rsidR="00F7788D" w:rsidRPr="00F7788D" w14:paraId="29654BDA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1BECAC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62-63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F762EC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Приложение как особый вид 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3EE47A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3F180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A8A6A7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B2406F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02CFFF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7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https://m.edsoo.ru/fba9d1cc</w:t>
              </w:r>
            </w:hyperlink>
          </w:p>
        </w:tc>
      </w:tr>
      <w:tr w:rsidR="00F7788D" w:rsidRPr="00F7788D" w14:paraId="5DE94953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E1BB3D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Calibri" w:eastAsia="Calibri" w:hAnsi="Calibri" w:cs="Times New Roman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7CF7AD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DA9C48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E66C0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6CC214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025E34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88E15D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7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https://m.edsoo.ru/fba9d44c</w:t>
              </w:r>
            </w:hyperlink>
          </w:p>
        </w:tc>
      </w:tr>
      <w:tr w:rsidR="00F7788D" w:rsidRPr="00F7788D" w14:paraId="58CF12DC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9AEDC0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43BE17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Дополнение как второстепенный член предложения. Практикум.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844914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8639D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D65E04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85997E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02439E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7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https://m.edsoo.ru/fba9d564</w:t>
              </w:r>
            </w:hyperlink>
          </w:p>
        </w:tc>
      </w:tr>
      <w:tr w:rsidR="00F7788D" w:rsidRPr="00F7788D" w14:paraId="0D534791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B1372F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Calibri" w:eastAsia="Calibri" w:hAnsi="Calibri" w:cs="Times New Roman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2F316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187CA1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607D4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DB27A4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30A218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6B51E2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8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https://m.edsoo.ru/fba9d672</w:t>
              </w:r>
            </w:hyperlink>
          </w:p>
        </w:tc>
      </w:tr>
      <w:tr w:rsidR="00F7788D" w:rsidRPr="00F7788D" w14:paraId="16CC155E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EED476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FD8864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0A3CEB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3E57F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DC1608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EA0943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1633A9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8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https://m.edsoo.ru/fba9d794</w:t>
              </w:r>
            </w:hyperlink>
          </w:p>
        </w:tc>
      </w:tr>
      <w:tr w:rsidR="00F7788D" w:rsidRPr="00F7788D" w14:paraId="6D189363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E5C6E7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68-69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B05E73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C837CE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5C4B1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EB8A32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C577F8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3C3797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8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2BA53A03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2DB3B2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78CFC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8C8279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A38FF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AD6D4D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EB01B5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515AD4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8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16257405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CAF47E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6729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FBCCF6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6CB7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AD9948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824FD0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E0BCF8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8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https://m.edsoo.ru/fba9e068</w:t>
              </w:r>
            </w:hyperlink>
          </w:p>
        </w:tc>
      </w:tr>
      <w:tr w:rsidR="00F7788D" w:rsidRPr="00F7788D" w14:paraId="2DF68EBB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5E08E9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2CB78E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2EABA7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FF708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F8D802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279409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0AFA91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8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https://m.edsoo.ru/fba9e248</w:t>
              </w:r>
            </w:hyperlink>
          </w:p>
        </w:tc>
      </w:tr>
      <w:tr w:rsidR="00F7788D" w:rsidRPr="00F7788D" w14:paraId="4EBA33F6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6CE585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51F516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 группы односоставных предложений и их особенности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D83A44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4318C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F1A7F6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6968F0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8F9B5A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8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https://m.edsoo.ru/fba9e392</w:t>
              </w:r>
            </w:hyperlink>
          </w:p>
        </w:tc>
      </w:tr>
      <w:tr w:rsidR="00F7788D" w:rsidRPr="00F7788D" w14:paraId="2B59AAC2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86846F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7799C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E53EAB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5F825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F18D92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74F0C2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E90FD7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8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https://m.edsoo.ru/fba9e4be</w:t>
              </w:r>
            </w:hyperlink>
          </w:p>
        </w:tc>
      </w:tr>
      <w:tr w:rsidR="00F7788D" w:rsidRPr="00F7788D" w14:paraId="5FA65E95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9F8A21B" w14:textId="77777777" w:rsidR="00F7788D" w:rsidRPr="00F7788D" w:rsidRDefault="00F7788D" w:rsidP="00F778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26FA02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F60CB4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63DA2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4B414A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B8A383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09C84F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8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22DD00A2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C876C5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Calibri" w:eastAsia="Calibri" w:hAnsi="Calibri" w:cs="Times New Roman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25358B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280011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B5715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2CA0F1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CB1C23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A73ADB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8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https://m.edsoo.ru/fba9e5cc</w:t>
              </w:r>
            </w:hyperlink>
          </w:p>
        </w:tc>
      </w:tr>
      <w:tr w:rsidR="00F7788D" w:rsidRPr="00F7788D" w14:paraId="1839B870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36DF99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0C7B7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Неопределённо-личные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2E9F9E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259D4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F0FEF7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162319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F15891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9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0B2C9488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9655C2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08E331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A4AE63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6F15F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EAB595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E8FFF1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01.02.2024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539883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9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https://m.edsoo.ru/fba9e73e</w:t>
              </w:r>
            </w:hyperlink>
          </w:p>
        </w:tc>
      </w:tr>
      <w:tr w:rsidR="00F7788D" w:rsidRPr="00F7788D" w14:paraId="01013240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84AEF5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CD80F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Сочинение-описание картины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FD9C78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C804E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4718FC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3A5880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06154D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9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https://m.edsoo.ru/fba9ecd4</w:t>
              </w:r>
            </w:hyperlink>
          </w:p>
        </w:tc>
      </w:tr>
      <w:tr w:rsidR="00F7788D" w:rsidRPr="00F7788D" w14:paraId="6808726B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5F168D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4EC9C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Безличные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EA0CBC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B73F1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5FCBB2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BA4F14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1C830E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9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https://m.edsoo.ru/fba9e860</w:t>
              </w:r>
            </w:hyperlink>
          </w:p>
        </w:tc>
      </w:tr>
      <w:tr w:rsidR="00F7788D" w:rsidRPr="00F7788D" w14:paraId="675C7E08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71A59A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8EEFD6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Безличные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37CB4D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331E3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E1BB41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7D9D85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B4C40B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9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3D1DE230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25BDDF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5FE7A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Назывные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F47137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C18FD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0B746E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228D18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2FC1E2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9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https://m.edsoo.ru/fba9e98c</w:t>
              </w:r>
            </w:hyperlink>
          </w:p>
        </w:tc>
      </w:tr>
      <w:tr w:rsidR="00F7788D" w:rsidRPr="00F7788D" w14:paraId="23DE9968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E7B165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-84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315E03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«Односоставные предложения».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946EC6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E715A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C35E43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A81995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8E4FD8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9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https://m.edsoo.ru/fba9edf6</w:t>
              </w:r>
            </w:hyperlink>
          </w:p>
        </w:tc>
      </w:tr>
      <w:tr w:rsidR="00F7788D" w:rsidRPr="00F7788D" w14:paraId="267160AC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DAFE63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1F0DF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 простом осложнённом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266A11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3F586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72E7DB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D98E43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D76ED1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9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6649E3B5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696628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24DB54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об однородных членах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A30F48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22E48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CA5A29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95BB12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DA822B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9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3EE89B84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BB18D5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589173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74D023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5B7C6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0C1707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8052DC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9BAD0C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49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2D668042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CA2F16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136C6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E31CA8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33C8E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8B0202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7CEAC9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EC02C0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0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5D5A825C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0532AE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1A2ED3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Однородные и неоднородные 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272268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3CC59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674DC5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C35E61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AC8330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0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https://m.edsoo.ru/fba9f1de</w:t>
              </w:r>
            </w:hyperlink>
          </w:p>
        </w:tc>
      </w:tr>
      <w:tr w:rsidR="00F7788D" w:rsidRPr="00F7788D" w14:paraId="4347D95B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447F60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7B79A3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Однородные и неоднородные определения.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9A3A75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5878E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B22C86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06FD24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CE25E4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0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6DAAFA59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66A52C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F734A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Обобщающие слова при однородных членах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1AC9F2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62478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35ECDE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70DD1D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836E98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0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https://m.edsoo.ru/fba9f2f6</w:t>
              </w:r>
            </w:hyperlink>
          </w:p>
        </w:tc>
      </w:tr>
      <w:tr w:rsidR="00F7788D" w:rsidRPr="00F7788D" w14:paraId="0CE4131F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3531BA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65877C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Обобщающие слова при однородных членах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AF7401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63954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963225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B29DB3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01.03.2024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FCCBFB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0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https://m.edsoo.ru/fba9f418</w:t>
              </w:r>
            </w:hyperlink>
          </w:p>
        </w:tc>
      </w:tr>
      <w:tr w:rsidR="00F7788D" w:rsidRPr="00F7788D" w14:paraId="4BFAEB87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4BE49D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2415E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Синтаксический анализ простого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0A67F88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B56DA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83CF5D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5AF0B5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753268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0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49C1D539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42A811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DA6600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Повторение темы «Предложения с однородными членами». 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2BE303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4CF27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3FDBCE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845D52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A0FC33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0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https://m.edsoo.ru/fba9fc10</w:t>
              </w:r>
            </w:hyperlink>
          </w:p>
        </w:tc>
      </w:tr>
      <w:tr w:rsidR="00F7788D" w:rsidRPr="00F7788D" w14:paraId="48DFC4AA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C1DD26F" w14:textId="77777777" w:rsidR="00F7788D" w:rsidRPr="00F7788D" w:rsidRDefault="00F7788D" w:rsidP="00F778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1EC74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AD028F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C15A3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AAE9D7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7DB9B8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EEA2D7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0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76BF7461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B8886B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FA44BC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Сочинение-рассуждение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CFD025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4EA72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16F792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C88B6C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3D8945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0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33CEA422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9E09A3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97-98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8894B0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 обособленными членами. Обособление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60F5E7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A729A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5F50D1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504BC2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1B3A50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0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https://m.edsoo.ru/fba9ff30</w:t>
              </w:r>
            </w:hyperlink>
          </w:p>
        </w:tc>
      </w:tr>
      <w:tr w:rsidR="00F7788D" w:rsidRPr="00F7788D" w14:paraId="2FB6EB58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97B74B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99-100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03A159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F5BB5D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5B235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F668EB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C7E472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37D0F0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1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https://m.edsoo.ru/fbaa0052</w:t>
              </w:r>
            </w:hyperlink>
          </w:p>
        </w:tc>
      </w:tr>
      <w:tr w:rsidR="00F7788D" w:rsidRPr="00F7788D" w14:paraId="7BA9FCE0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76F5A5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101-102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5E9D7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приложений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709D58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50888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F91CA7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7118FD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7C8567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1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https://m.edsoo.ru/fbaa035e</w:t>
              </w:r>
            </w:hyperlink>
          </w:p>
        </w:tc>
      </w:tr>
      <w:tr w:rsidR="00F7788D" w:rsidRPr="00F7788D" w14:paraId="3C0CC3AC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35721E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0BD410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приложений.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773E79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89052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79727C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CDC92E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4FD149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1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https://m.edsoo.ru/fbaa05a2</w:t>
              </w:r>
            </w:hyperlink>
          </w:p>
        </w:tc>
      </w:tr>
      <w:tr w:rsidR="00F7788D" w:rsidRPr="00F7788D" w14:paraId="5A66CE19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0BB61E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104-105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FA761D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360375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36CE3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A9282E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1B5A1A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008530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1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https://m.edsoo.ru/fbaa070a</w:t>
              </w:r>
            </w:hyperlink>
          </w:p>
        </w:tc>
      </w:tr>
      <w:tr w:rsidR="00F7788D" w:rsidRPr="00F7788D" w14:paraId="3BECE9EC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4FD6DA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64553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обстоятельств.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927007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4ABB0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5F548B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DF4750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63A0C0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1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https://m.edsoo.ru/fbaa0818</w:t>
              </w:r>
            </w:hyperlink>
          </w:p>
        </w:tc>
      </w:tr>
      <w:tr w:rsidR="00F7788D" w:rsidRPr="00F7788D" w14:paraId="331C5801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AD6DA1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F79E95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дополнений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2F99CE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050BC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5A1C48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9FD7D2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CB83D8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1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https://m.edsoo.ru/fbaa0a48</w:t>
              </w:r>
            </w:hyperlink>
          </w:p>
        </w:tc>
      </w:tr>
      <w:tr w:rsidR="00F7788D" w:rsidRPr="00F7788D" w14:paraId="27E843B1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168E58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3AF4C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дополнений.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0CCD2E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C4B22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0F2624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DB0D97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4929EF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1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0545FBAA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479A35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109-110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97CD3E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4D9B90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9B39C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10435A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98BF20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8D101F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1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https://m.edsoo.ru/fbaa0b60</w:t>
              </w:r>
            </w:hyperlink>
          </w:p>
        </w:tc>
      </w:tr>
      <w:tr w:rsidR="00F7788D" w:rsidRPr="00F7788D" w14:paraId="71E7073F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8D4577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2B43B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7D2CAF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C1DBC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419E81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0E8AE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97CC03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1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https://m.edsoo.ru/fbaa0c8c</w:t>
              </w:r>
            </w:hyperlink>
          </w:p>
        </w:tc>
      </w:tr>
      <w:tr w:rsidR="00F7788D" w:rsidRPr="00F7788D" w14:paraId="125E546A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70DF31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33DF9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«Предложения с обособленными членами»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A16B2E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DAF1C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1797A2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C4F88A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23B274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1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https://m.edsoo.ru/fbaa1268</w:t>
              </w:r>
            </w:hyperlink>
          </w:p>
        </w:tc>
      </w:tr>
      <w:tr w:rsidR="00F7788D" w:rsidRPr="00F7788D" w14:paraId="204C8D8D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7D931E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25BA0F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03AF2D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838E3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1F3482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D23727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3EAC32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2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28451D2C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3DF156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45706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2F5102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799CF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A8829D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4BA031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F151EA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2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https://m.edsoo.ru/fbaa13e4</w:t>
              </w:r>
            </w:hyperlink>
          </w:p>
        </w:tc>
      </w:tr>
      <w:tr w:rsidR="00F7788D" w:rsidRPr="00F7788D" w14:paraId="16E5E013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7E7CDF2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8A920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 обращениями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A11A1F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7F3EC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997F4B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592FE1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329D53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2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https://m.edsoo.ru/fbaa154c</w:t>
              </w:r>
            </w:hyperlink>
          </w:p>
        </w:tc>
      </w:tr>
      <w:tr w:rsidR="00F7788D" w:rsidRPr="00F7788D" w14:paraId="055BE60E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0BD1EFC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E7711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 обращениями.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CEA5F1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4FBA9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BB72C7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D32C99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06CB4A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2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https://m.edsoo.ru/fbaa1664</w:t>
              </w:r>
            </w:hyperlink>
          </w:p>
        </w:tc>
      </w:tr>
      <w:tr w:rsidR="00F7788D" w:rsidRPr="00F7788D" w14:paraId="0BCFDE4E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1956A1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117-118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131D3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 вводными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454974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3D5A6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8C153A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BB2A5F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F95404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2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https://m.edsoo.ru/fbaa17c2</w:t>
              </w:r>
            </w:hyperlink>
          </w:p>
        </w:tc>
      </w:tr>
      <w:tr w:rsidR="00F7788D" w:rsidRPr="00F7788D" w14:paraId="2D3B1729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090092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0BB636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 вводными 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FE1182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691AD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0376F3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9B1706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7323C2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2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https://m.edsoo.ru/fbaa1b82</w:t>
              </w:r>
            </w:hyperlink>
          </w:p>
        </w:tc>
      </w:tr>
      <w:tr w:rsidR="00F7788D" w:rsidRPr="00F7788D" w14:paraId="291F523A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EF45C0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7C6EF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3B9A01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3F928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8E6499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5A3324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0CD902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2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https://m.edsoo.ru/fbaa1e84</w:t>
              </w:r>
            </w:hyperlink>
          </w:p>
        </w:tc>
      </w:tr>
      <w:tr w:rsidR="00F7788D" w:rsidRPr="00F7788D" w14:paraId="7A3DD5F9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1A247C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A936F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со вставными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BADD9F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8F18A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7B2265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875F01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F8847F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2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https://m.edsoo.ru/fbaa210e</w:t>
              </w:r>
            </w:hyperlink>
          </w:p>
        </w:tc>
      </w:tr>
      <w:tr w:rsidR="00F7788D" w:rsidRPr="00F7788D" w14:paraId="488B5A8F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146AC5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F4E5B3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со вставными 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C0F715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7B7DA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7905D4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5857AF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70150F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2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https://m.edsoo.ru/fbaa223a</w:t>
              </w:r>
            </w:hyperlink>
          </w:p>
        </w:tc>
      </w:tr>
      <w:tr w:rsidR="00F7788D" w:rsidRPr="00F7788D" w14:paraId="2F937E1C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251E097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5D510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72FA419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B466E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4DD56C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A580C5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EDDD72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2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https://m.edsoo.ru/fbaa235c</w:t>
              </w:r>
            </w:hyperlink>
          </w:p>
        </w:tc>
      </w:tr>
      <w:tr w:rsidR="00F7788D" w:rsidRPr="00F7788D" w14:paraId="4AD39EEC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4859BF9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6176E9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BF9E72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249BC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079036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D834AD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0DC346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3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https://m.edsoo.ru/fbaa2474</w:t>
              </w:r>
            </w:hyperlink>
          </w:p>
        </w:tc>
      </w:tr>
      <w:tr w:rsidR="00F7788D" w:rsidRPr="00F7788D" w14:paraId="31C01021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384AA7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125-126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38C4BD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3845F17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4E0A5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2EFCC2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478BE1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720D60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3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49E6334A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0379B4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4DC69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Итоговая контрольная работа за курс 8 класса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22C8851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A6B55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386EF3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A9313E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7704A7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3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40B7990B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1F4A793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128-129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719434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F3767F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9B5E4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27C4F1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5F3E16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81B0C6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3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03C511E4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E771BB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30-131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6F9B8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46ADF4D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96A67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07BD15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91B728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D04FF5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3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450807E1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3A4C046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32-133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1520CE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13C5F52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5B917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FE8856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653A8D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28074A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3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https://m.edsoo.ru/fbaa26a4</w:t>
              </w:r>
            </w:hyperlink>
          </w:p>
        </w:tc>
      </w:tr>
      <w:tr w:rsidR="00F7788D" w:rsidRPr="00F7788D" w14:paraId="336F6EE7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60231B1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34-135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D2AE0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Повторение. Однородные члены предложения. Пунктуационный анализ предложений. 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566AFB4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36266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56D5C2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F74DFE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1BE0FC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3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59B577F7" w14:textId="77777777" w:rsidTr="00887A22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14:paraId="54FE5D32" w14:textId="77777777" w:rsidR="00F7788D" w:rsidRPr="00F7788D" w:rsidRDefault="00F7788D" w:rsidP="00F778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4A39B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14:paraId="63958A5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E9B39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29B0B8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4116476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EBF3DE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3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https://m.edsoo.ru/fbaa2a96</w:t>
              </w:r>
            </w:hyperlink>
          </w:p>
        </w:tc>
      </w:tr>
      <w:tr w:rsidR="00F7788D" w:rsidRPr="00F7788D" w14:paraId="09FF3777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C8246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ОБЩЕЕ КОЛИЧЕСТВО ЧАСОВ ПО ПРОГРАММЕ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629964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36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76FC3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F7788D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3B7467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180831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1EFF86C8" w14:textId="77777777" w:rsidR="00F7788D" w:rsidRPr="00F7788D" w:rsidRDefault="00F7788D" w:rsidP="00F7788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F7788D" w:rsidRPr="00F778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E2631F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3889"/>
        <w:gridCol w:w="1102"/>
        <w:gridCol w:w="1843"/>
        <w:gridCol w:w="1912"/>
        <w:gridCol w:w="1425"/>
        <w:gridCol w:w="2814"/>
      </w:tblGrid>
      <w:tr w:rsidR="00F7788D" w:rsidRPr="00F7788D" w14:paraId="0A4A4186" w14:textId="77777777" w:rsidTr="00887A22">
        <w:trPr>
          <w:trHeight w:val="144"/>
          <w:tblCellSpacing w:w="0" w:type="dxa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018C8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21780E7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CF269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470886B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25BB4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2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8D881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1FAB1EF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CFDB8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14:paraId="7B26605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CCD89BF" w14:textId="77777777" w:rsidTr="00887A22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C07557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626545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8D3D9A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0252212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3CFB40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723B6ED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D17A18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3E9C316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1F036C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D30E05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965C761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42A132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2D331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A0E634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5039E2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6D6B4E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5E5E17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F08A31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3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https://m.edsoo.ru/fbaa2bae</w:t>
              </w:r>
            </w:hyperlink>
          </w:p>
        </w:tc>
      </w:tr>
      <w:tr w:rsidR="00F7788D" w:rsidRPr="00F7788D" w14:paraId="022F52E6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09EB12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FEE1A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Русский язык — государственный язык Российской Федерации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722F41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2FB1A4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62CF72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61284A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F790E8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3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https://m.edsoo.ru/fbaa2cc6</w:t>
              </w:r>
            </w:hyperlink>
          </w:p>
        </w:tc>
      </w:tr>
      <w:tr w:rsidR="00F7788D" w:rsidRPr="00F7788D" w14:paraId="04DF00E1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8BECB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04F3E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Русский язык в современном мире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C0F054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74AF68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1E12CB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67CD90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E9F6B2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4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https://m.edsoo.ru/fbaa2de8</w:t>
              </w:r>
            </w:hyperlink>
          </w:p>
        </w:tc>
      </w:tr>
      <w:tr w:rsidR="00F7788D" w:rsidRPr="00F7788D" w14:paraId="16A45CA8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A316A5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C8703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8855F8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FAE48F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C32B2F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008187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19EDD8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4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https://m.edsoo.ru/fbaa2f00</w:t>
              </w:r>
            </w:hyperlink>
          </w:p>
        </w:tc>
      </w:tr>
      <w:tr w:rsidR="00F7788D" w:rsidRPr="00F7788D" w14:paraId="7F0DDF9C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A8354C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571AA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Правописание корней и приставок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7A718E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073C07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3AA9D6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366011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B43B1E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4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https://m.edsoo.ru/fbaa300e</w:t>
              </w:r>
            </w:hyperlink>
          </w:p>
        </w:tc>
      </w:tr>
      <w:tr w:rsidR="00F7788D" w:rsidRPr="00F7788D" w14:paraId="3D807143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2484FF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2FBC8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[[Правописание суффиксов слов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16030B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23942E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9C9809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2583DA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E41630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4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https://m.edsoo.ru/fbaa3f9a</w:t>
              </w:r>
            </w:hyperlink>
          </w:p>
        </w:tc>
      </w:tr>
      <w:tr w:rsidR="00F7788D" w:rsidRPr="00F7788D" w14:paraId="584F60CA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385E4E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AAD89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Средства связи в предложении и тексте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F4409E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03D803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26DBEB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73B27E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377DC6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4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https://m.edsoo.ru/fbaa415c</w:t>
              </w:r>
            </w:hyperlink>
          </w:p>
        </w:tc>
      </w:tr>
      <w:tr w:rsidR="00F7788D" w:rsidRPr="00F7788D" w14:paraId="3451E899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8410B8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636A2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Пунктуация в простом осложненном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AECDBD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BBAE0C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B4E477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518DF9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646C72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4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https://m.edsoo.ru/fbaa4346</w:t>
              </w:r>
            </w:hyperlink>
          </w:p>
        </w:tc>
      </w:tr>
      <w:tr w:rsidR="00F7788D" w:rsidRPr="00F7788D" w14:paraId="7CBC267D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555047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99C6C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B6C00A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9612B1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FBF85F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18463A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EEFB33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4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https://m.edsoo.ru/fbaa4472</w:t>
              </w:r>
            </w:hyperlink>
          </w:p>
        </w:tc>
      </w:tr>
      <w:tr w:rsidR="00F7788D" w:rsidRPr="00F7788D" w14:paraId="5CEB430E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91D890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1E1ED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речевой деятельности: говорение, письмо, слушание, чтение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79112E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38E7BE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C35682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7E8677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9D64A3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4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https://m.edsoo.ru/fbaa459e</w:t>
              </w:r>
            </w:hyperlink>
          </w:p>
        </w:tc>
      </w:tr>
      <w:tr w:rsidR="00F7788D" w:rsidRPr="00F7788D" w14:paraId="3A7F3506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87846B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3D405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речевой деятельности. Виды чтения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DD9C7A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6CD5C8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F62D75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DEB347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34789D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4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https://m.edsoo.ru/fbaa47ce</w:t>
              </w:r>
            </w:hyperlink>
          </w:p>
        </w:tc>
      </w:tr>
      <w:tr w:rsidR="00F7788D" w:rsidRPr="00F7788D" w14:paraId="75BF5182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D220B0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0F1D2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речевой деятельности. Приёмы работы с учебной книгой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4DE782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5B423D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AD0E23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A83981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56EC66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4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https://m.edsoo.ru/fbaa48f0</w:t>
              </w:r>
            </w:hyperlink>
          </w:p>
        </w:tc>
      </w:tr>
      <w:tr w:rsidR="00F7788D" w:rsidRPr="00F7788D" w14:paraId="03D8394B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7A6E97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57D3E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речевой деятельности. Подготовка к сжатому изложению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968EB9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922827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BF469D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A8E6B0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4AD9FC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22C335A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91AA01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7CE59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 подробное/сжатое)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B803A5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14A810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243F10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383A34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C1C3BB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5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https://m.edsoo.ru/fbaa51f6</w:t>
              </w:r>
            </w:hyperlink>
          </w:p>
        </w:tc>
      </w:tr>
      <w:tr w:rsidR="00F7788D" w:rsidRPr="00F7788D" w14:paraId="5664D4F1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4BAC2F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D5305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Текст как речевое произведение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CACCB4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BFE5F4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89AA28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F5AE10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C7883C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5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https://m.edsoo.ru/fbaa4cec</w:t>
              </w:r>
            </w:hyperlink>
          </w:p>
        </w:tc>
      </w:tr>
      <w:tr w:rsidR="00F7788D" w:rsidRPr="00F7788D" w14:paraId="4B20C24A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54A055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BC4BC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Функционально-смысловые типы речи (обобщение)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9B4C5E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719CF6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436154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9DC335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FAA80E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5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https://m.edsoo.ru/fbaa4cec</w:t>
              </w:r>
            </w:hyperlink>
          </w:p>
        </w:tc>
      </w:tr>
      <w:tr w:rsidR="00F7788D" w:rsidRPr="00F7788D" w14:paraId="19A0F6E3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2CA61B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141C6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Информационная переработка текста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3924A4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E3740E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8C0EA7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BEF418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4B0B1C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5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https://m.edsoo.ru/fbaa4f30</w:t>
              </w:r>
            </w:hyperlink>
          </w:p>
        </w:tc>
      </w:tr>
      <w:tr w:rsidR="00F7788D" w:rsidRPr="00F7788D" w14:paraId="2839B78B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F2C22E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43D9D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Язык художественной литературы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509432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F63248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97D7A0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DBF4BD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ECE37A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5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https://m.edsoo.ru/fbaa5430</w:t>
              </w:r>
            </w:hyperlink>
          </w:p>
        </w:tc>
      </w:tr>
      <w:tr w:rsidR="00F7788D" w:rsidRPr="00F7788D" w14:paraId="6BA6A239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94319F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48546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7DBB3D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28E00B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CBE314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774CDC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70811F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5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https://m.edsoo.ru/fbaa558e</w:t>
              </w:r>
            </w:hyperlink>
          </w:p>
        </w:tc>
      </w:tr>
      <w:tr w:rsidR="00F7788D" w:rsidRPr="00F7788D" w14:paraId="722D3443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2AA4EF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A3D65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Научный стиль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A635AA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09A246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472FB1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A17E81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22EA2E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5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https://m.edsoo.ru/fbaa57e6</w:t>
              </w:r>
            </w:hyperlink>
          </w:p>
        </w:tc>
      </w:tr>
      <w:tr w:rsidR="00F7788D" w:rsidRPr="00F7788D" w14:paraId="376A366C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B3AEA3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3763B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DFA593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83DBA7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3267FF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7088E7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E4EFDC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5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https://m.edsoo.ru/fbaa5b42</w:t>
              </w:r>
            </w:hyperlink>
          </w:p>
        </w:tc>
      </w:tr>
      <w:tr w:rsidR="00F7788D" w:rsidRPr="00F7788D" w14:paraId="0D0C6520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0B6AE9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53C8A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Информационная переработка научного текста.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8451ED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EBDB6D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F1D070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7A4D57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99D27C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5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https://m.edsoo.ru/fbaa5c96</w:t>
              </w:r>
            </w:hyperlink>
          </w:p>
        </w:tc>
      </w:tr>
      <w:tr w:rsidR="00F7788D" w:rsidRPr="00F7788D" w14:paraId="607CCBB1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F902FF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8C676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Сочинение-рассуждение на тему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A66AF8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067DBB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B645B2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40B0F4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7555A7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5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https://m.edsoo.ru/fbaa782a</w:t>
              </w:r>
            </w:hyperlink>
          </w:p>
        </w:tc>
      </w:tr>
      <w:tr w:rsidR="00F7788D" w:rsidRPr="00F7788D" w14:paraId="67CE5B0D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E9F292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FBA86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379017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43AF27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474F28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5893EC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D3AE77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6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https://m.edsoo.ru/fbaa5dae</w:t>
              </w:r>
            </w:hyperlink>
          </w:p>
        </w:tc>
      </w:tr>
      <w:tr w:rsidR="00F7788D" w:rsidRPr="00F7788D" w14:paraId="3E0BEDC5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28802F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E6F0F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 сложносочинённом предложении, его строении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4B6D36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4D9D01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310035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85D721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3EF4A8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6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https://m.edsoo.ru/fbaa610a</w:t>
              </w:r>
            </w:hyperlink>
          </w:p>
        </w:tc>
      </w:tr>
      <w:tr w:rsidR="00F7788D" w:rsidRPr="00F7788D" w14:paraId="27F6CFCF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AAD83C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A5EBC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Сочинение-рассуждение с объяснением значения слова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153BDE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4A9747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3E553B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FC8929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CAB701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261E474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28F024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58367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сложносочинённых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A2E3BA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AB49B3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DB3635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5F81DE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AA04AC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A9ECB49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085EB0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96C19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E8E92D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EA46E5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529666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049F2A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FEF4E6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6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https://m.edsoo.ru/fbaa63bc</w:t>
              </w:r>
            </w:hyperlink>
          </w:p>
        </w:tc>
      </w:tr>
      <w:tr w:rsidR="00F7788D" w:rsidRPr="00F7788D" w14:paraId="3C282AE0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8E9868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DA250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8CA9A4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F8CE2B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AE17EC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7C9C0B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1F3AC5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9311839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01AAF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08AC8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Знаки препинания в сложносочинённых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2CFBF5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6EC2F9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DEA9C8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C83DDB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9DE1DF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6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https://m.edsoo.ru/fbaa69a2</w:t>
              </w:r>
            </w:hyperlink>
          </w:p>
        </w:tc>
      </w:tr>
      <w:tr w:rsidR="00F7788D" w:rsidRPr="00F7788D" w14:paraId="6D4C22BD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B7B2E3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A95A0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EEEF0F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FA01A3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C197C1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8B9E08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DE7B65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3B7FFD4D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CDDB0C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D2E54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Знаки препинания в сложносочинённых предложениях.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8B3D19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57BF88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FF9294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4B08BE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3F3653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6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https://m.edsoo.ru/fbaa6d12</w:t>
              </w:r>
            </w:hyperlink>
          </w:p>
        </w:tc>
      </w:tr>
      <w:tr w:rsidR="00F7788D" w:rsidRPr="00F7788D" w14:paraId="60EF1A4D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8253D8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B6339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3E70A7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18A524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284153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02F80A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967748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6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https://m.edsoo.ru/fbaa71b8</w:t>
              </w:r>
            </w:hyperlink>
          </w:p>
        </w:tc>
      </w:tr>
      <w:tr w:rsidR="00F7788D" w:rsidRPr="00F7788D" w14:paraId="03F8974C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FD0F2B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FB7C6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3E0E1F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549E3C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EB4065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B64D2C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5F6466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6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https://m.edsoo.ru/fbaa64d4</w:t>
              </w:r>
            </w:hyperlink>
          </w:p>
        </w:tc>
      </w:tr>
      <w:tr w:rsidR="00F7788D" w:rsidRPr="00F7788D" w14:paraId="7B7A596F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2D0EE0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48CEA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Особенности употребления сложносочинённых предложений в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82C880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F6C3B1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6235EB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5F61E6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DFA040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6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https://m.edsoo.ru/fbaa6b46</w:t>
              </w:r>
            </w:hyperlink>
          </w:p>
        </w:tc>
      </w:tr>
      <w:tr w:rsidR="00F7788D" w:rsidRPr="00F7788D" w14:paraId="03D41972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FC5FB2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3FC19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«Сложносочинённое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DF24B7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346FCD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55F66E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7FB83B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6F9AFA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0CFACDC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AE0EF5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4B075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«Сложносочинённое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366797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D4F902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05AA0B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FD4068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40C8ED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65CF8FD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A2751F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7FFC4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по теме "Сложносочинённое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5FDBBD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21CA3C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FC35C8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4C2C95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FB3F8D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6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https://m.edsoo.ru/fbaa738e</w:t>
              </w:r>
            </w:hyperlink>
          </w:p>
        </w:tc>
      </w:tr>
      <w:tr w:rsidR="00F7788D" w:rsidRPr="00F7788D" w14:paraId="2F4CE4E4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C8C8F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D1A6E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1FC041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C34E37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406CCD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3ECE33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1D68F8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6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https://m.edsoo.ru/fbaa750a</w:t>
              </w:r>
            </w:hyperlink>
          </w:p>
        </w:tc>
      </w:tr>
      <w:tr w:rsidR="00F7788D" w:rsidRPr="00F7788D" w14:paraId="5CDF0D7D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3F5D72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4C6C6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Союзы и союзные слова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3E6A45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23ACAF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4890BC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8964F1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9646E0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7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https://m.edsoo.ru/fbaa76a4</w:t>
              </w:r>
            </w:hyperlink>
          </w:p>
        </w:tc>
      </w:tr>
      <w:tr w:rsidR="00F7788D" w:rsidRPr="00F7788D" w14:paraId="584840F6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4155EA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DD429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Знаки препинания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D50D34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0C53F3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A16788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B1A5CD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D6935F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7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https://m.edsoo.ru/fbaa90e4</w:t>
              </w:r>
            </w:hyperlink>
          </w:p>
        </w:tc>
      </w:tr>
      <w:tr w:rsidR="00F7788D" w:rsidRPr="00F7788D" w14:paraId="4A833373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6F0FD5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34335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Сочинение-рассуждение (определение понятия и комментарий)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BA1B18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524284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729703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BC32B6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964C91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5BB1107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659902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FD008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Классификация сложноподчинённых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90A811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306B90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3F5166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C6A98E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077F9E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7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https://m.edsoo.ru/fbaa7b5e</w:t>
              </w:r>
            </w:hyperlink>
          </w:p>
        </w:tc>
      </w:tr>
      <w:tr w:rsidR="00F7788D" w:rsidRPr="00F7788D" w14:paraId="65DDD33A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488E18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41DE4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3F90D9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48BB58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EC0853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AC3622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4993D9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7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https://m.edsoo.ru/fbaa7d16</w:t>
              </w:r>
            </w:hyperlink>
          </w:p>
        </w:tc>
      </w:tr>
      <w:tr w:rsidR="00F7788D" w:rsidRPr="00F7788D" w14:paraId="131CB044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9FD497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F720B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7AEA37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1C29CD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206F6C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036566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F9DC85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DDB55F5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EA2ECC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618FF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8DCC72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8D0130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175FB4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635E4E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C9B536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7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https://m.edsoo.ru/fbaa7ea6</w:t>
              </w:r>
            </w:hyperlink>
          </w:p>
        </w:tc>
      </w:tr>
      <w:tr w:rsidR="00F7788D" w:rsidRPr="00F7788D" w14:paraId="0956FAE6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27D730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B33B1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3EE05B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D5E381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2999DF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A4D287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D16A8D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7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https://m.edsoo.ru/fbaa813a</w:t>
              </w:r>
            </w:hyperlink>
          </w:p>
        </w:tc>
      </w:tr>
      <w:tr w:rsidR="00F7788D" w:rsidRPr="00F7788D" w14:paraId="61466223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8E3FA0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FBF2C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89C948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9FAE4A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922737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9B4A12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19737D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7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https://m.edsoo.ru/fbaa82c0</w:t>
              </w:r>
            </w:hyperlink>
          </w:p>
        </w:tc>
      </w:tr>
      <w:tr w:rsidR="00F7788D" w:rsidRPr="00F7788D" w14:paraId="270622A5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42FBE8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ADAE9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Сложноподчинённые предложения с придаточными времени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00EC2E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156C8D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962D1A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F125B9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E4FD0B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7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https://m.edsoo.ru/fbaa8400</w:t>
              </w:r>
            </w:hyperlink>
          </w:p>
        </w:tc>
      </w:tr>
      <w:tr w:rsidR="00F7788D" w:rsidRPr="00F7788D" w14:paraId="787E2ECC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16BCF9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07777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Сложноподчинённые предложения с придаточными места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97E34F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9C2DEC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3E9DD4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DDAA3D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7CD428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7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https://m.edsoo.ru/fbaa8518</w:t>
              </w:r>
            </w:hyperlink>
          </w:p>
        </w:tc>
      </w:tr>
      <w:tr w:rsidR="00F7788D" w:rsidRPr="00F7788D" w14:paraId="270C164E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BD64EA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954BB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Сложноподчинённые предложения с придаточными причины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5878C6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C21C66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6C50A5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02BDE1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DF4E54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7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https://m.edsoo.ru/fbaa8770</w:t>
              </w:r>
            </w:hyperlink>
          </w:p>
        </w:tc>
      </w:tr>
      <w:tr w:rsidR="00F7788D" w:rsidRPr="00F7788D" w14:paraId="56B40EA2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5C083D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8E3F8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Сложноподчинённые предложения с придаточными цели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D27B38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71FE0B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CFCCB0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905EA1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2F25BA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8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https://m.edsoo.ru/fbaa887e</w:t>
              </w:r>
            </w:hyperlink>
          </w:p>
        </w:tc>
      </w:tr>
      <w:tr w:rsidR="00F7788D" w:rsidRPr="00F7788D" w14:paraId="748DDB0C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4A2306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2780D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Сложноподчинённые предложения с придаточными следствия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F866C0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2EB441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6A0611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1B9089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28C89C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8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https://m.edsoo.ru/fbaa898c</w:t>
              </w:r>
            </w:hyperlink>
          </w:p>
        </w:tc>
      </w:tr>
      <w:tr w:rsidR="00F7788D" w:rsidRPr="00F7788D" w14:paraId="36E07584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1195A1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A0F7A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Сложноподчинённое предложение с придаточным условия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E495AF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F34B6B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452487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3B21F9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371FC1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8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https://m.edsoo.ru/fbaa8b26</w:t>
              </w:r>
            </w:hyperlink>
          </w:p>
        </w:tc>
      </w:tr>
      <w:tr w:rsidR="00F7788D" w:rsidRPr="00F7788D" w14:paraId="0954B822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C09122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0A742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Сложноподчинённые предложения с придаточными уступки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315E98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AACF48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82E9F8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FAA39B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074BBC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8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https://m.edsoo.ru/fbaa8d6a</w:t>
              </w:r>
            </w:hyperlink>
          </w:p>
        </w:tc>
      </w:tr>
      <w:tr w:rsidR="00F7788D" w:rsidRPr="00F7788D" w14:paraId="7EACD274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228A6F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9A884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Сложноподчинённые предложения с придаточными образа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F6A11B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337374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84FB04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42A4A6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31.01.2024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575AE4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8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https://m.edsoo.ru/fbaa8e8c</w:t>
              </w:r>
            </w:hyperlink>
          </w:p>
        </w:tc>
      </w:tr>
      <w:tr w:rsidR="00F7788D" w:rsidRPr="00F7788D" w14:paraId="4F7B6FFB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712B07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0896A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Сложноподчинённые предложения с придаточными меры и степени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B8955B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EA9684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411505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74310E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2ED950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EDBEA8D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D83D7B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F8222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Сложноподчинённые предложения с придаточными сравнительными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B444B9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61432D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FEE9C1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FE8389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ACFBEE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8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https://m.edsoo.ru/fbaa8fae</w:t>
              </w:r>
            </w:hyperlink>
          </w:p>
        </w:tc>
      </w:tr>
      <w:tr w:rsidR="00F7788D" w:rsidRPr="00F7788D" w14:paraId="2D89EDE1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5C2115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211D6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Сложноподчинённые предложения с несколькими придаточными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E7326C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2A493D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EC955C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CEBD07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DA928A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8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https://m.edsoo.ru/fbaa92f6</w:t>
              </w:r>
            </w:hyperlink>
          </w:p>
        </w:tc>
      </w:tr>
      <w:tr w:rsidR="00F7788D" w:rsidRPr="00F7788D" w14:paraId="7AC2FE50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F77AEB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75DA5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D457F1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E286BA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FB662D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2F9EFD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974393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8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https://m.edsoo.ru/fbaa949a</w:t>
              </w:r>
            </w:hyperlink>
          </w:p>
        </w:tc>
      </w:tr>
      <w:tr w:rsidR="00F7788D" w:rsidRPr="00F7788D" w14:paraId="790F26A0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5A34A7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6C4D0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9D426A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ADB294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4CBA8D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419195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1EE2BB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8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https://m.edsoo.ru/fbaa95a8</w:t>
              </w:r>
            </w:hyperlink>
          </w:p>
        </w:tc>
      </w:tr>
      <w:tr w:rsidR="00F7788D" w:rsidRPr="00F7788D" w14:paraId="699569AC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549B59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C8709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F94520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81BDC7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FE4A53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1A39B8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C9274B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8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https://m.edsoo.ru/fbaa99a4</w:t>
              </w:r>
            </w:hyperlink>
          </w:p>
        </w:tc>
      </w:tr>
      <w:tr w:rsidR="00F7788D" w:rsidRPr="00F7788D" w14:paraId="474C0C7F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403E4B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6A3CA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Синтаксический анализ сложноподчинённого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AA5123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9B9332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0ED4C1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A8C18A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B9A3E1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9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https://m.edsoo.ru/fbaa9b16</w:t>
              </w:r>
            </w:hyperlink>
          </w:p>
        </w:tc>
      </w:tr>
      <w:tr w:rsidR="00F7788D" w:rsidRPr="00F7788D" w14:paraId="04288AC4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B883F1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E98F8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F34FC8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EC8748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B2B1C5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FEAD90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F9577F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25197C28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260259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9002E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«Сложноподчинённое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8CB3B7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7B53A3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E8839A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B18D9C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367183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2A41E5F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DBCD38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0B1F4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«Сложноподчинённое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5BBED1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5826BD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76FAF3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2A2570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8F0A2D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7907590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D2DFD8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64D84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 работа по теме Сложноподчинённое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FCABFC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02C7C9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5B5001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BD0DAD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667CF8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9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https://m.edsoo.ru/fbaa9c38</w:t>
              </w:r>
            </w:hyperlink>
          </w:p>
        </w:tc>
      </w:tr>
      <w:tr w:rsidR="00F7788D" w:rsidRPr="00F7788D" w14:paraId="04A9AE4C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BFAC5C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82C43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 бессоюзном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9AEC9D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1826F8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3FCBAB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19425A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B750E1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9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https://m.edsoo.ru/fbaa9d50</w:t>
              </w:r>
            </w:hyperlink>
          </w:p>
        </w:tc>
      </w:tr>
      <w:tr w:rsidR="00F7788D" w:rsidRPr="00F7788D" w14:paraId="791354F0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C90407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072C6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F3ED3A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84B0AB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1E6957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600327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09E042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9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https://m.edsoo.ru/fbaa9e5e</w:t>
              </w:r>
            </w:hyperlink>
          </w:p>
        </w:tc>
      </w:tr>
      <w:tr w:rsidR="00F7788D" w:rsidRPr="00F7788D" w14:paraId="73F3E948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5AE81AE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B1F23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бессоюзных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FA5E12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9BB5F5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445AC6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FF4BC4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AE87C4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6F6F6716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F49725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B4E8F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бессоюзных сложных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A5B53A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CA61A5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B4D7D8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6D5A30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CDCD8A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68252A7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FD2A5A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2A292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Бессоюзные сложные предложения со значением перечисления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F7A629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524FA0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698706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11BF58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8A82AE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9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https://m.edsoo.ru/fbaaa23c</w:t>
              </w:r>
            </w:hyperlink>
          </w:p>
        </w:tc>
      </w:tr>
      <w:tr w:rsidR="00F7788D" w:rsidRPr="00F7788D" w14:paraId="135FC90B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0A9CB1B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E176C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097152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F12479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B52A2E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C41948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AECA41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9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https://m.edsoo.ru/fbaaa354</w:t>
              </w:r>
            </w:hyperlink>
          </w:p>
        </w:tc>
      </w:tr>
      <w:tr w:rsidR="00F7788D" w:rsidRPr="00F7788D" w14:paraId="3684A56D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CB077F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F66DA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0D9B1B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A8320F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39507C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7598D1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18716D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9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https://m.edsoo.ru/fbaaa476</w:t>
              </w:r>
            </w:hyperlink>
          </w:p>
        </w:tc>
      </w:tr>
      <w:tr w:rsidR="00F7788D" w:rsidRPr="00F7788D" w14:paraId="459575B3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9CB269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93FB3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Двоеточие в бессоюзном сложном предложении.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5196C0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B5357A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757C56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D3D62A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6FD7C4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9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https://m.edsoo.ru/fbaaa584</w:t>
              </w:r>
            </w:hyperlink>
          </w:p>
        </w:tc>
      </w:tr>
      <w:tr w:rsidR="00F7788D" w:rsidRPr="00F7788D" w14:paraId="04023D17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1D13FE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8E302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0DA25D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BEA11C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DB9D2D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CDB6FF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963C82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9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https://m.edsoo.ru/fbaaa7a0</w:t>
              </w:r>
            </w:hyperlink>
          </w:p>
        </w:tc>
      </w:tr>
      <w:tr w:rsidR="00F7788D" w:rsidRPr="00F7788D" w14:paraId="0DBEDF0D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4EE4264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75E88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Тире в бессоюзном сложном предложении.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D66094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E7E2C1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96EB67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75BB97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4E7053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59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https://m.edsoo.ru/fbaaa926</w:t>
              </w:r>
            </w:hyperlink>
          </w:p>
        </w:tc>
      </w:tr>
      <w:tr w:rsidR="00F7788D" w:rsidRPr="00F7788D" w14:paraId="4F1E5B4D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E7FBCA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76399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38B98A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D6B960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368860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BEBA15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99AB4F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0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https://m.edsoo.ru/fbaaac78</w:t>
              </w:r>
            </w:hyperlink>
          </w:p>
        </w:tc>
      </w:tr>
      <w:tr w:rsidR="00F7788D" w:rsidRPr="00F7788D" w14:paraId="3067D161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AA1697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57176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1298DD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233D05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8CB916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495544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01.04.2024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FCE824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0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https://m.edsoo.ru/fbaaad86</w:t>
              </w:r>
            </w:hyperlink>
          </w:p>
        </w:tc>
      </w:tr>
      <w:tr w:rsidR="00F7788D" w:rsidRPr="00F7788D" w14:paraId="5325DDED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9D84118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45FAC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FB3767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2D3C370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0FD793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720823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530FB4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0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https://m.edsoo.ru/fbaaa016</w:t>
              </w:r>
            </w:hyperlink>
          </w:p>
        </w:tc>
      </w:tr>
      <w:tr w:rsidR="00F7788D" w:rsidRPr="00F7788D" w14:paraId="7189A9BE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EBFB58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A49DA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Употребление бессоюзных сложных предложений в речи.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540781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54AF5B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7C09F7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3B3082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64C8B5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0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https://m.edsoo.ru/fbaaab60</w:t>
              </w:r>
            </w:hyperlink>
          </w:p>
        </w:tc>
      </w:tr>
      <w:tr w:rsidR="00F7788D" w:rsidRPr="00F7788D" w14:paraId="28B9F337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941E006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3C25B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«Бессоюзное сложное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17FA7A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94FD1A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62A52D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0B9399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CE3C2ED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0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https://m.edsoo.ru/fbaaae94</w:t>
              </w:r>
            </w:hyperlink>
          </w:p>
        </w:tc>
      </w:tr>
      <w:tr w:rsidR="00F7788D" w:rsidRPr="00F7788D" w14:paraId="772D8971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0B4404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11A4B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«Бессоюзное сложное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5E9465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13D5E7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A5E33B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AF3D1C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6C4CE5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5D12312C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8FEB52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7871C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Сжатое изложение с грамматическим заданием (в тестовой форме)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DB2E77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366B53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642077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E256B4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C92213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0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https://m.edsoo.ru/fbaaaa52</w:t>
              </w:r>
            </w:hyperlink>
          </w:p>
        </w:tc>
      </w:tr>
      <w:tr w:rsidR="00F7788D" w:rsidRPr="00F7788D" w14:paraId="21C50926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DF5432C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1EAED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525A533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03F797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E24495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11F3AF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62703A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0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https://m.edsoo.ru/fbaaafc0</w:t>
              </w:r>
            </w:hyperlink>
          </w:p>
        </w:tc>
      </w:tr>
      <w:tr w:rsidR="00F7788D" w:rsidRPr="00F7788D" w14:paraId="371C26A2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EFCAF9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E974A5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Типы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D2CC5A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9A70D6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8BA06A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39F082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70933F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ECEC99F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E02F7D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EA7E3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Нормы построения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8F8198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0F765C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E09073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B66CD7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1E4BA5F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0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https://m.edsoo.ru/fbaab5d8</w:t>
              </w:r>
            </w:hyperlink>
          </w:p>
        </w:tc>
      </w:tr>
      <w:tr w:rsidR="00F7788D" w:rsidRPr="00F7788D" w14:paraId="22E325E9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E199CF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A6D4F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645EF7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4005DE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D1E5CA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0D62DD1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3A8842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08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https://m.edsoo.ru/fbaab0d8</w:t>
              </w:r>
            </w:hyperlink>
          </w:p>
        </w:tc>
      </w:tr>
      <w:tr w:rsidR="00F7788D" w:rsidRPr="00F7788D" w14:paraId="17FB6E21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F322FC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60318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C59A7B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683175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E23C0A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CA34C6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FB6843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611C72C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3BC9F5D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3A6F2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AC7FA9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4E6877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AE7DB0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BCADD5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098EEE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09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https://m.edsoo.ru/fbaab3b2</w:t>
              </w:r>
            </w:hyperlink>
          </w:p>
        </w:tc>
      </w:tr>
      <w:tr w:rsidR="00F7788D" w:rsidRPr="00F7788D" w14:paraId="4F5C9228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3129FC0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877A0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4602624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7A4329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13643F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9DB3F6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B1BAA2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04FA8798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D5FF481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33C8E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EAE860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857B08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71BEE8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59B8A5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B15F8E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11CF0579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A30853F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74901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CC9744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77F06D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F3706C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D0CE15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22E35B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485E6F6F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E11A695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3081B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Прямая речь. Знаки препинания при прямой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DEE00C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EA1D42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155870E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92B139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49AF96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10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https://m.edsoo.ru/fbaab934</w:t>
              </w:r>
            </w:hyperlink>
          </w:p>
        </w:tc>
      </w:tr>
      <w:tr w:rsidR="00F7788D" w:rsidRPr="00F7788D" w14:paraId="675CA87C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9E5C3B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9183B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Косвенная речь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F76ED9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0852866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F6B9E8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EAD9A3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5018BC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11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https://m.edsoo.ru/fbaaba4c</w:t>
              </w:r>
            </w:hyperlink>
          </w:p>
        </w:tc>
      </w:tr>
      <w:tr w:rsidR="00F7788D" w:rsidRPr="00F7788D" w14:paraId="07525895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8B890A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9287A7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Цитаты. Знаки препинания при цитировании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F6AC67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E4DABCA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4C419F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224A0F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240498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12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https://m.edsoo.ru/fbaabdda</w:t>
              </w:r>
            </w:hyperlink>
          </w:p>
        </w:tc>
      </w:tr>
      <w:tr w:rsidR="00F7788D" w:rsidRPr="00F7788D" w14:paraId="3F806155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D1CF2A3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95655A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«Прямая и косвенная речь».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05E1D9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5A0FE6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C4D384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97584E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C77EB08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13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https://m.edsoo.ru/fbaabef2</w:t>
              </w:r>
            </w:hyperlink>
          </w:p>
        </w:tc>
      </w:tr>
      <w:tr w:rsidR="00F7788D" w:rsidRPr="00F7788D" w14:paraId="14ADE9A6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B22C209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7AAA0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Итоговая контрольная тестовая работа (в формате ГИА)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FDA022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9912E57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1ABA4D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0DF686E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5B610C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F7788D" w:rsidRPr="00F7788D" w14:paraId="71B324DD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EE952D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1C755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Правописание НЕ со словами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6CDBC0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DB25DCF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EC5BA2C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283FA0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C1AF844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14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https://m.edsoo.ru/fbaac00a</w:t>
              </w:r>
            </w:hyperlink>
          </w:p>
        </w:tc>
      </w:tr>
      <w:tr w:rsidR="00F7788D" w:rsidRPr="00F7788D" w14:paraId="1597A4F9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09A1C2A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371DB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Запятая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47B167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119F902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C72AA2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5F76222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E7C6766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15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https://m.edsoo.ru/fbaac12c</w:t>
              </w:r>
            </w:hyperlink>
          </w:p>
        </w:tc>
      </w:tr>
      <w:tr w:rsidR="00F7788D" w:rsidRPr="00F7788D" w14:paraId="09DBF616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5A0B407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276D0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Двоеточие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08D679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BCC472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6D36715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726736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9255FE0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16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https://m.edsoo.ru/fbaac24e</w:t>
              </w:r>
            </w:hyperlink>
          </w:p>
        </w:tc>
      </w:tr>
      <w:tr w:rsidR="00F7788D" w:rsidRPr="00F7788D" w14:paraId="31341528" w14:textId="77777777" w:rsidTr="00887A22">
        <w:trPr>
          <w:trHeight w:val="144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67C5812" w14:textId="77777777" w:rsidR="00F7788D" w:rsidRPr="00F7788D" w:rsidRDefault="00F7788D" w:rsidP="00F7788D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4B9F93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Повторение. Тире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F35BFF8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C12406B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33E32F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43635B9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EB7EE0C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Библиотека ЦОК </w:t>
            </w:r>
            <w:hyperlink r:id="rId617">
              <w:r w:rsidRPr="00F7788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https://m.edsoo.ru/fbaac370</w:t>
              </w:r>
            </w:hyperlink>
          </w:p>
        </w:tc>
      </w:tr>
      <w:tr w:rsidR="00F7788D" w:rsidRPr="00F7788D" w14:paraId="46435E5C" w14:textId="77777777" w:rsidTr="00887A2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1C6E5B" w14:textId="77777777" w:rsidR="00F7788D" w:rsidRPr="00F7788D" w:rsidRDefault="00F7788D" w:rsidP="00F7788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ОБЩЕЕ КОЛИЧЕСТВО ЧАСОВ ПО ПРОГРАММЕ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BC27631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E3D2D89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C08C4CD" w14:textId="77777777" w:rsidR="00F7788D" w:rsidRPr="00F7788D" w:rsidRDefault="00F7788D" w:rsidP="00F7788D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7788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72B2D5" w14:textId="77777777" w:rsidR="00F7788D" w:rsidRPr="00F7788D" w:rsidRDefault="00F7788D" w:rsidP="00F7788D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2187C61E" w14:textId="77777777" w:rsidR="00F7788D" w:rsidRPr="00F7788D" w:rsidRDefault="00F7788D" w:rsidP="00F7788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F7788D" w:rsidRPr="00F778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C82671" w14:textId="77777777" w:rsidR="00F7788D" w:rsidRPr="00F7788D" w:rsidRDefault="00F7788D" w:rsidP="00F7788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F7788D" w:rsidRPr="00F7788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18978553"/>
    </w:p>
    <w:bookmarkEnd w:id="9"/>
    <w:p w14:paraId="4977AA12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УЧЕБНО-МЕТОДИЧЕСКОЕ ОБЕСПЕЧЕНИЕ ОБРАЗОВАТЕЛЬНОГО ПРОЦЕССА</w:t>
      </w:r>
    </w:p>
    <w:p w14:paraId="0EC45979" w14:textId="77777777" w:rsidR="00F7788D" w:rsidRPr="00F7788D" w:rsidRDefault="00F7788D" w:rsidP="00F7788D">
      <w:pPr>
        <w:spacing w:after="0" w:line="480" w:lineRule="auto"/>
        <w:ind w:left="120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ОБЯЗАТЕЛЬНЫЕ УЧЕБНЫЕ МАТЕРИАЛЫ ДЛЯ УЧЕНИКА</w:t>
      </w:r>
    </w:p>
    <w:p w14:paraId="1DA91DC6" w14:textId="77777777" w:rsidR="00F7788D" w:rsidRPr="00F7788D" w:rsidRDefault="00F7788D" w:rsidP="00F7788D">
      <w:pPr>
        <w:spacing w:after="0" w:line="480" w:lineRule="auto"/>
        <w:ind w:left="120"/>
        <w:rPr>
          <w:rFonts w:ascii="Calibri" w:eastAsia="Calibri" w:hAnsi="Calibri" w:cs="Times New Roman"/>
          <w:lang w:val="en-US"/>
        </w:rPr>
      </w:pPr>
    </w:p>
    <w:p w14:paraId="7BE7EBD9" w14:textId="77777777" w:rsidR="00F7788D" w:rsidRPr="00F7788D" w:rsidRDefault="00F7788D" w:rsidP="00F7788D">
      <w:pPr>
        <w:spacing w:after="0" w:line="480" w:lineRule="auto"/>
        <w:ind w:left="120"/>
        <w:rPr>
          <w:rFonts w:ascii="Calibri" w:eastAsia="Calibri" w:hAnsi="Calibri" w:cs="Times New Roman"/>
          <w:lang w:val="en-US"/>
        </w:rPr>
      </w:pPr>
    </w:p>
    <w:p w14:paraId="0B4FE982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14:paraId="13BDD581" w14:textId="77777777" w:rsidR="00F7788D" w:rsidRPr="00F7788D" w:rsidRDefault="00F7788D" w:rsidP="00F7788D">
      <w:pPr>
        <w:spacing w:after="0" w:line="480" w:lineRule="auto"/>
        <w:ind w:left="120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МЕТОДИЧЕСКИЕ МАТЕРИАЛЫ ДЛЯ УЧИТЕЛЯ</w:t>
      </w:r>
    </w:p>
    <w:p w14:paraId="74B46EF5" w14:textId="77777777" w:rsidR="00F7788D" w:rsidRPr="00F7788D" w:rsidRDefault="00F7788D" w:rsidP="00F7788D">
      <w:pPr>
        <w:spacing w:after="0" w:line="480" w:lineRule="auto"/>
        <w:ind w:left="120"/>
        <w:rPr>
          <w:rFonts w:ascii="Calibri" w:eastAsia="Calibri" w:hAnsi="Calibri" w:cs="Times New Roman"/>
          <w:lang w:val="en-US"/>
        </w:rPr>
      </w:pPr>
    </w:p>
    <w:p w14:paraId="49119694" w14:textId="77777777" w:rsidR="00F7788D" w:rsidRPr="00F7788D" w:rsidRDefault="00F7788D" w:rsidP="00F7788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14:paraId="42CA830F" w14:textId="77777777" w:rsidR="00F7788D" w:rsidRPr="00F7788D" w:rsidRDefault="00F7788D" w:rsidP="00F7788D">
      <w:pPr>
        <w:spacing w:after="0" w:line="480" w:lineRule="auto"/>
        <w:ind w:left="120"/>
        <w:rPr>
          <w:rFonts w:ascii="Calibri" w:eastAsia="Calibri" w:hAnsi="Calibri" w:cs="Times New Roman"/>
          <w:lang w:val="en-US"/>
        </w:rPr>
      </w:pPr>
      <w:r w:rsidRPr="00F778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ЦИФРОВЫЕ ОБРАЗОВАТЕЛЬНЫЕ РЕСУРСЫ И РЕСУРСЫ СЕТИ ИНТЕРНЕТ</w:t>
      </w:r>
    </w:p>
    <w:p w14:paraId="6E12A160" w14:textId="77777777" w:rsidR="00F7788D" w:rsidRPr="00F7788D" w:rsidRDefault="00F7788D" w:rsidP="00F7788D">
      <w:pPr>
        <w:spacing w:after="0" w:line="480" w:lineRule="auto"/>
        <w:ind w:left="120"/>
        <w:rPr>
          <w:rFonts w:ascii="Calibri" w:eastAsia="Calibri" w:hAnsi="Calibri" w:cs="Times New Roman"/>
          <w:lang w:val="en-US"/>
        </w:rPr>
      </w:pPr>
    </w:p>
    <w:p w14:paraId="5BC5D24A" w14:textId="77777777" w:rsidR="00F7788D" w:rsidRPr="00F7788D" w:rsidRDefault="00F7788D" w:rsidP="00F7788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F7788D" w:rsidRPr="00F7788D">
          <w:pgSz w:w="11906" w:h="16383"/>
          <w:pgMar w:top="1134" w:right="850" w:bottom="1134" w:left="1701" w:header="720" w:footer="720" w:gutter="0"/>
          <w:cols w:space="720"/>
        </w:sectPr>
      </w:pPr>
      <w:bookmarkStart w:id="10" w:name="block-18978552"/>
    </w:p>
    <w:bookmarkEnd w:id="10"/>
    <w:p w14:paraId="4F2148CF" w14:textId="77777777" w:rsidR="00F7788D" w:rsidRPr="00F7788D" w:rsidRDefault="00F7788D" w:rsidP="00F7788D">
      <w:pPr>
        <w:spacing w:after="200" w:line="276" w:lineRule="auto"/>
        <w:rPr>
          <w:rFonts w:ascii="Calibri" w:eastAsia="Calibri" w:hAnsi="Calibri" w:cs="Times New Roman"/>
          <w:lang w:val="en-US"/>
        </w:rPr>
      </w:pPr>
    </w:p>
    <w:p w14:paraId="3981436B" w14:textId="77777777" w:rsidR="008C6427" w:rsidRDefault="008C6427"/>
    <w:sectPr w:rsidR="008C642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F8D"/>
    <w:rsid w:val="00034F8D"/>
    <w:rsid w:val="008C6427"/>
    <w:rsid w:val="00F7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EE3FC8-BCDB-4883-B432-DBBC36701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788D"/>
    <w:pPr>
      <w:keepNext/>
      <w:keepLines/>
      <w:spacing w:before="24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88D"/>
    <w:pPr>
      <w:keepNext/>
      <w:keepLines/>
      <w:spacing w:before="40" w:after="0"/>
      <w:outlineLvl w:val="1"/>
    </w:pPr>
    <w:rPr>
      <w:rFonts w:ascii="Cambria" w:eastAsia="SimSu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788D"/>
    <w:pPr>
      <w:keepNext/>
      <w:keepLines/>
      <w:spacing w:before="40" w:after="0"/>
      <w:outlineLvl w:val="2"/>
    </w:pPr>
    <w:rPr>
      <w:rFonts w:ascii="Cambria" w:eastAsia="SimSu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788D"/>
    <w:pPr>
      <w:keepNext/>
      <w:keepLines/>
      <w:spacing w:before="40" w:after="0"/>
      <w:outlineLvl w:val="3"/>
    </w:pPr>
    <w:rPr>
      <w:rFonts w:ascii="Cambria" w:eastAsia="SimSu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F7788D"/>
    <w:pPr>
      <w:keepNext/>
      <w:keepLines/>
      <w:spacing w:before="480" w:after="200" w:line="276" w:lineRule="auto"/>
      <w:outlineLvl w:val="0"/>
    </w:pPr>
    <w:rPr>
      <w:rFonts w:ascii="Cambria" w:eastAsia="SimSun" w:hAnsi="Cambria" w:cs="Times New Roman"/>
      <w:b/>
      <w:bCs/>
      <w:color w:val="365F91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F7788D"/>
    <w:pPr>
      <w:keepNext/>
      <w:keepLines/>
      <w:spacing w:before="200" w:after="200" w:line="276" w:lineRule="auto"/>
      <w:outlineLvl w:val="1"/>
    </w:pPr>
    <w:rPr>
      <w:rFonts w:ascii="Cambria" w:eastAsia="SimSun" w:hAnsi="Cambria" w:cs="Times New Roman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F7788D"/>
    <w:pPr>
      <w:keepNext/>
      <w:keepLines/>
      <w:spacing w:before="200" w:after="200" w:line="276" w:lineRule="auto"/>
      <w:outlineLvl w:val="2"/>
    </w:pPr>
    <w:rPr>
      <w:rFonts w:ascii="Cambria" w:eastAsia="SimSun" w:hAnsi="Cambria" w:cs="Times New Roman"/>
      <w:b/>
      <w:bCs/>
      <w:color w:val="4F81BD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F7788D"/>
    <w:pPr>
      <w:keepNext/>
      <w:keepLines/>
      <w:spacing w:before="200" w:after="200" w:line="276" w:lineRule="auto"/>
      <w:outlineLvl w:val="3"/>
    </w:pPr>
    <w:rPr>
      <w:rFonts w:ascii="Cambria" w:eastAsia="SimSun" w:hAnsi="Cambria" w:cs="Times New Roman"/>
      <w:b/>
      <w:bCs/>
      <w:i/>
      <w:iCs/>
      <w:color w:val="4F81BD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F7788D"/>
  </w:style>
  <w:style w:type="character" w:styleId="a3">
    <w:name w:val="Emphasis"/>
    <w:basedOn w:val="a0"/>
    <w:uiPriority w:val="20"/>
    <w:qFormat/>
    <w:rsid w:val="00F7788D"/>
    <w:rPr>
      <w:i/>
      <w:iCs/>
    </w:rPr>
  </w:style>
  <w:style w:type="character" w:customStyle="1" w:styleId="13">
    <w:name w:val="Гиперссылка1"/>
    <w:basedOn w:val="a0"/>
    <w:uiPriority w:val="99"/>
    <w:unhideWhenUsed/>
    <w:qFormat/>
    <w:rsid w:val="00F7788D"/>
    <w:rPr>
      <w:color w:val="0000FF"/>
      <w:u w:val="single"/>
    </w:rPr>
  </w:style>
  <w:style w:type="paragraph" w:styleId="a4">
    <w:name w:val="Normal Indent"/>
    <w:basedOn w:val="a"/>
    <w:uiPriority w:val="99"/>
    <w:unhideWhenUsed/>
    <w:qFormat/>
    <w:rsid w:val="00F7788D"/>
    <w:pPr>
      <w:spacing w:after="200" w:line="276" w:lineRule="auto"/>
      <w:ind w:left="720"/>
    </w:pPr>
    <w:rPr>
      <w:lang w:val="en-US"/>
    </w:rPr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F7788D"/>
    <w:pPr>
      <w:spacing w:after="200" w:line="240" w:lineRule="auto"/>
    </w:pPr>
    <w:rPr>
      <w:b/>
      <w:bCs/>
      <w:color w:val="4F81BD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F7788D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F7788D"/>
    <w:rPr>
      <w:lang w:val="en-US"/>
    </w:rPr>
  </w:style>
  <w:style w:type="paragraph" w:customStyle="1" w:styleId="15">
    <w:name w:val="Заголовок1"/>
    <w:basedOn w:val="a"/>
    <w:next w:val="a"/>
    <w:uiPriority w:val="10"/>
    <w:qFormat/>
    <w:rsid w:val="00F7788D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SimSun" w:hAnsi="Cambria" w:cs="Times New Roman"/>
      <w:color w:val="17365D"/>
      <w:spacing w:val="5"/>
      <w:kern w:val="28"/>
      <w:sz w:val="52"/>
      <w:szCs w:val="52"/>
      <w:lang w:val="en-US"/>
    </w:rPr>
  </w:style>
  <w:style w:type="paragraph" w:customStyle="1" w:styleId="16">
    <w:name w:val="Подзаголовок1"/>
    <w:basedOn w:val="a"/>
    <w:next w:val="a"/>
    <w:uiPriority w:val="11"/>
    <w:qFormat/>
    <w:rsid w:val="00F7788D"/>
    <w:pPr>
      <w:spacing w:after="200" w:line="276" w:lineRule="auto"/>
      <w:ind w:left="86"/>
    </w:pPr>
    <w:rPr>
      <w:rFonts w:ascii="Cambria" w:eastAsia="SimSun" w:hAnsi="Cambria" w:cs="Times New Roman"/>
      <w:i/>
      <w:iCs/>
      <w:color w:val="4F81BD"/>
      <w:spacing w:val="15"/>
      <w:sz w:val="24"/>
      <w:szCs w:val="24"/>
      <w:lang w:val="en-US"/>
    </w:rPr>
  </w:style>
  <w:style w:type="table" w:customStyle="1" w:styleId="17">
    <w:name w:val="Сетка таблицы1"/>
    <w:basedOn w:val="a1"/>
    <w:next w:val="a7"/>
    <w:uiPriority w:val="59"/>
    <w:qFormat/>
    <w:rsid w:val="00F7788D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qFormat/>
    <w:rsid w:val="00F7788D"/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F7788D"/>
    <w:rPr>
      <w:rFonts w:ascii="Cambria" w:eastAsia="SimSu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F7788D"/>
    <w:rPr>
      <w:rFonts w:ascii="Cambria" w:eastAsia="SimSu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qFormat/>
    <w:rsid w:val="00F7788D"/>
    <w:rPr>
      <w:rFonts w:ascii="Cambria" w:eastAsia="SimSun" w:hAnsi="Cambria" w:cs="Times New Roman"/>
      <w:b/>
      <w:bCs/>
      <w:i/>
      <w:iCs/>
      <w:color w:val="4F81BD"/>
    </w:rPr>
  </w:style>
  <w:style w:type="character" w:customStyle="1" w:styleId="a8">
    <w:name w:val="Подзаголовок Знак"/>
    <w:basedOn w:val="a0"/>
    <w:link w:val="a9"/>
    <w:uiPriority w:val="11"/>
    <w:qFormat/>
    <w:rsid w:val="00F7788D"/>
    <w:rPr>
      <w:rFonts w:ascii="Cambria" w:eastAsia="SimSun" w:hAnsi="Cambria" w:cs="Times New Roman"/>
      <w:i/>
      <w:iCs/>
      <w:color w:val="4F81BD"/>
      <w:spacing w:val="15"/>
      <w:sz w:val="24"/>
      <w:szCs w:val="24"/>
    </w:rPr>
  </w:style>
  <w:style w:type="character" w:customStyle="1" w:styleId="aa">
    <w:name w:val="Заголовок Знак"/>
    <w:basedOn w:val="a0"/>
    <w:link w:val="ab"/>
    <w:uiPriority w:val="10"/>
    <w:qFormat/>
    <w:rsid w:val="00F7788D"/>
    <w:rPr>
      <w:rFonts w:ascii="Cambria" w:eastAsia="SimSun" w:hAnsi="Cambria" w:cs="Times New Roman"/>
      <w:color w:val="17365D"/>
      <w:spacing w:val="5"/>
      <w:kern w:val="28"/>
      <w:sz w:val="52"/>
      <w:szCs w:val="52"/>
    </w:rPr>
  </w:style>
  <w:style w:type="character" w:styleId="ac">
    <w:name w:val="Hyperlink"/>
    <w:basedOn w:val="a0"/>
    <w:uiPriority w:val="99"/>
    <w:semiHidden/>
    <w:unhideWhenUsed/>
    <w:rsid w:val="00F7788D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F77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0">
    <w:name w:val="Заголовок 1 Знак1"/>
    <w:basedOn w:val="a0"/>
    <w:link w:val="1"/>
    <w:uiPriority w:val="9"/>
    <w:rsid w:val="00F778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0">
    <w:name w:val="Заголовок 2 Знак1"/>
    <w:basedOn w:val="a0"/>
    <w:link w:val="2"/>
    <w:uiPriority w:val="9"/>
    <w:semiHidden/>
    <w:rsid w:val="00F7788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link w:val="3"/>
    <w:uiPriority w:val="9"/>
    <w:semiHidden/>
    <w:rsid w:val="00F7788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link w:val="4"/>
    <w:uiPriority w:val="9"/>
    <w:semiHidden/>
    <w:rsid w:val="00F7788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9">
    <w:name w:val="Subtitle"/>
    <w:basedOn w:val="a"/>
    <w:next w:val="a"/>
    <w:link w:val="a8"/>
    <w:uiPriority w:val="11"/>
    <w:qFormat/>
    <w:rsid w:val="00F7788D"/>
    <w:pPr>
      <w:numPr>
        <w:ilvl w:val="1"/>
      </w:numPr>
    </w:pPr>
    <w:rPr>
      <w:rFonts w:ascii="Cambria" w:eastAsia="SimSun" w:hAnsi="Cambria" w:cs="Times New Roman"/>
      <w:i/>
      <w:iCs/>
      <w:color w:val="4F81BD"/>
      <w:spacing w:val="15"/>
      <w:sz w:val="24"/>
      <w:szCs w:val="24"/>
    </w:rPr>
  </w:style>
  <w:style w:type="character" w:customStyle="1" w:styleId="18">
    <w:name w:val="Подзаголовок Знак1"/>
    <w:basedOn w:val="a0"/>
    <w:link w:val="a9"/>
    <w:uiPriority w:val="11"/>
    <w:rsid w:val="00F7788D"/>
    <w:rPr>
      <w:rFonts w:eastAsiaTheme="minorEastAsia"/>
      <w:color w:val="5A5A5A" w:themeColor="text1" w:themeTint="A5"/>
      <w:spacing w:val="15"/>
    </w:rPr>
  </w:style>
  <w:style w:type="paragraph" w:styleId="ab">
    <w:name w:val="Title"/>
    <w:basedOn w:val="a"/>
    <w:next w:val="a"/>
    <w:link w:val="aa"/>
    <w:uiPriority w:val="10"/>
    <w:qFormat/>
    <w:rsid w:val="00F7788D"/>
    <w:pPr>
      <w:spacing w:after="0" w:line="240" w:lineRule="auto"/>
      <w:contextualSpacing/>
    </w:pPr>
    <w:rPr>
      <w:rFonts w:ascii="Cambria" w:eastAsia="SimSun" w:hAnsi="Cambria" w:cs="Times New Roman"/>
      <w:color w:val="17365D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link w:val="ab"/>
    <w:uiPriority w:val="10"/>
    <w:rsid w:val="00F7788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2020" TargetMode="External"/><Relationship Id="rId531" Type="http://schemas.openxmlformats.org/officeDocument/2006/relationships/hyperlink" Target="https://m.edsoo.ru/fbaa2a96" TargetMode="External"/><Relationship Id="rId170" Type="http://schemas.openxmlformats.org/officeDocument/2006/relationships/hyperlink" Target="https://m.edsoo.ru/fa25939a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c966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542" Type="http://schemas.openxmlformats.org/officeDocument/2006/relationships/hyperlink" Target="https://m.edsoo.ru/fbaa300e" TargetMode="External"/><Relationship Id="rId181" Type="http://schemas.openxmlformats.org/officeDocument/2006/relationships/hyperlink" Target="https://m.edsoo.ru/fa25a27c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86" Type="http://schemas.openxmlformats.org/officeDocument/2006/relationships/hyperlink" Target="https://m.edsoo.ru/fba9e39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346" Type="http://schemas.openxmlformats.org/officeDocument/2006/relationships/hyperlink" Target="https://m.edsoo.ru/fa275a2c" TargetMode="External"/><Relationship Id="rId553" Type="http://schemas.openxmlformats.org/officeDocument/2006/relationships/hyperlink" Target="https://m.edsoo.ru/fbaa4f3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497" Type="http://schemas.openxmlformats.org/officeDocument/2006/relationships/hyperlink" Target="https://m.edsoo.ru/fbaa2a96" TargetMode="External"/><Relationship Id="rId357" Type="http://schemas.openxmlformats.org/officeDocument/2006/relationships/hyperlink" Target="https://m.edsoo.ru/fa277976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2030" TargetMode="External"/><Relationship Id="rId564" Type="http://schemas.openxmlformats.org/officeDocument/2006/relationships/hyperlink" Target="https://m.edsoo.ru/fbaa6d12" TargetMode="External"/><Relationship Id="rId424" Type="http://schemas.openxmlformats.org/officeDocument/2006/relationships/hyperlink" Target="https://m.edsoo.ru/fba9562a" TargetMode="External"/><Relationship Id="rId270" Type="http://schemas.openxmlformats.org/officeDocument/2006/relationships/hyperlink" Target="https://m.edsoo.ru/fa26b56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813a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8208" TargetMode="External"/><Relationship Id="rId281" Type="http://schemas.openxmlformats.org/officeDocument/2006/relationships/hyperlink" Target="https://m.edsoo.ru/fa26cce2" TargetMode="External"/><Relationship Id="rId502" Type="http://schemas.openxmlformats.org/officeDocument/2006/relationships/hyperlink" Target="https://m.edsoo.ru/fbaa2a96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86" Type="http://schemas.openxmlformats.org/officeDocument/2006/relationships/hyperlink" Target="https://m.edsoo.ru/fbaa92f6" TargetMode="Externa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79c2" TargetMode="External"/><Relationship Id="rId446" Type="http://schemas.openxmlformats.org/officeDocument/2006/relationships/hyperlink" Target="https://m.edsoo.ru/fbaa2a96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87" Type="http://schemas.openxmlformats.org/officeDocument/2006/relationships/hyperlink" Target="https://m.edsoo.ru/7f419b78" TargetMode="External"/><Relationship Id="rId513" Type="http://schemas.openxmlformats.org/officeDocument/2006/relationships/hyperlink" Target="https://m.edsoo.ru/fbaa070a" TargetMode="External"/><Relationship Id="rId597" Type="http://schemas.openxmlformats.org/officeDocument/2006/relationships/hyperlink" Target="https://m.edsoo.ru/fbaaa584" TargetMode="External"/><Relationship Id="rId152" Type="http://schemas.openxmlformats.org/officeDocument/2006/relationships/hyperlink" Target="https://m.edsoo.ru/fa260744" TargetMode="External"/><Relationship Id="rId457" Type="http://schemas.openxmlformats.org/officeDocument/2006/relationships/hyperlink" Target="https://m.edsoo.ru/fba9ab34" TargetMode="External"/><Relationship Id="rId14" Type="http://schemas.openxmlformats.org/officeDocument/2006/relationships/hyperlink" Target="https://m.edsoo.ru/7f413034" TargetMode="External"/><Relationship Id="rId317" Type="http://schemas.openxmlformats.org/officeDocument/2006/relationships/hyperlink" Target="https://m.edsoo.ru/fa271166" TargetMode="External"/><Relationship Id="rId524" Type="http://schemas.openxmlformats.org/officeDocument/2006/relationships/hyperlink" Target="https://m.edsoo.ru/fbaa17c2" TargetMode="External"/><Relationship Id="rId98" Type="http://schemas.openxmlformats.org/officeDocument/2006/relationships/hyperlink" Target="https://m.edsoo.ru/fa252126" TargetMode="External"/><Relationship Id="rId163" Type="http://schemas.openxmlformats.org/officeDocument/2006/relationships/hyperlink" Target="https://m.edsoo.ru/fa258580" TargetMode="External"/><Relationship Id="rId370" Type="http://schemas.openxmlformats.org/officeDocument/2006/relationships/hyperlink" Target="https://m.edsoo.ru/fa279942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bf5c" TargetMode="External"/><Relationship Id="rId25" Type="http://schemas.openxmlformats.org/officeDocument/2006/relationships/hyperlink" Target="https://m.edsoo.ru/7f414452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26a4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602" Type="http://schemas.openxmlformats.org/officeDocument/2006/relationships/hyperlink" Target="https://m.edsoo.ru/fbaaa016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7f9c" TargetMode="External"/><Relationship Id="rId479" Type="http://schemas.openxmlformats.org/officeDocument/2006/relationships/hyperlink" Target="https://m.edsoo.ru/fba9d564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2a96" TargetMode="External"/><Relationship Id="rId504" Type="http://schemas.openxmlformats.org/officeDocument/2006/relationships/hyperlink" Target="https://m.edsoo.ru/fba9f418" TargetMode="External"/><Relationship Id="rId546" Type="http://schemas.openxmlformats.org/officeDocument/2006/relationships/hyperlink" Target="https://m.edsoo.ru/fbaa4472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588" Type="http://schemas.openxmlformats.org/officeDocument/2006/relationships/hyperlink" Target="https://m.edsoo.ru/fbaa95a8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a2a96" TargetMode="External"/><Relationship Id="rId613" Type="http://schemas.openxmlformats.org/officeDocument/2006/relationships/hyperlink" Target="https://m.edsoo.ru/fbaabef2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0a48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5b42" TargetMode="External"/><Relationship Id="rId599" Type="http://schemas.openxmlformats.org/officeDocument/2006/relationships/hyperlink" Target="https://m.edsoo.ru/fbaaa926" TargetMode="External"/><Relationship Id="rId196" Type="http://schemas.openxmlformats.org/officeDocument/2006/relationships/hyperlink" Target="https://m.edsoo.ru/fa25ccd4" TargetMode="External"/><Relationship Id="rId417" Type="http://schemas.openxmlformats.org/officeDocument/2006/relationships/hyperlink" Target="https://m.edsoo.ru/fba94310" TargetMode="External"/><Relationship Id="rId459" Type="http://schemas.openxmlformats.org/officeDocument/2006/relationships/hyperlink" Target="https://m.edsoo.ru/fbaa2a9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63" Type="http://schemas.openxmlformats.org/officeDocument/2006/relationships/hyperlink" Target="https://m.edsoo.ru/fa26a4e2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a2a96" TargetMode="External"/><Relationship Id="rId526" Type="http://schemas.openxmlformats.org/officeDocument/2006/relationships/hyperlink" Target="https://m.edsoo.ru/fbaa1e84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7130" TargetMode="External"/><Relationship Id="rId330" Type="http://schemas.openxmlformats.org/officeDocument/2006/relationships/hyperlink" Target="https://m.edsoo.ru/fa272d0e" TargetMode="External"/><Relationship Id="rId568" Type="http://schemas.openxmlformats.org/officeDocument/2006/relationships/hyperlink" Target="https://m.edsoo.ru/fbaa738e" TargetMode="External"/><Relationship Id="rId165" Type="http://schemas.openxmlformats.org/officeDocument/2006/relationships/hyperlink" Target="https://m.edsoo.ru/fa2587e2" TargetMode="External"/><Relationship Id="rId372" Type="http://schemas.openxmlformats.org/officeDocument/2006/relationships/hyperlink" Target="https://m.edsoo.ru/fa278a74" TargetMode="External"/><Relationship Id="rId428" Type="http://schemas.openxmlformats.org/officeDocument/2006/relationships/hyperlink" Target="https://m.edsoo.ru/fba9612e" TargetMode="External"/><Relationship Id="rId232" Type="http://schemas.openxmlformats.org/officeDocument/2006/relationships/hyperlink" Target="https://m.edsoo.ru/fa26506e" TargetMode="External"/><Relationship Id="rId274" Type="http://schemas.openxmlformats.org/officeDocument/2006/relationships/hyperlink" Target="https://m.edsoo.ru/fa26bf2c" TargetMode="External"/><Relationship Id="rId481" Type="http://schemas.openxmlformats.org/officeDocument/2006/relationships/hyperlink" Target="https://m.edsoo.ru/fba9d794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e16" TargetMode="External"/><Relationship Id="rId537" Type="http://schemas.openxmlformats.org/officeDocument/2006/relationships/hyperlink" Target="https://m.edsoo.ru/fbaa2a96" TargetMode="External"/><Relationship Id="rId579" Type="http://schemas.openxmlformats.org/officeDocument/2006/relationships/hyperlink" Target="https://m.edsoo.ru/fbaa8770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9d0" TargetMode="External"/><Relationship Id="rId341" Type="http://schemas.openxmlformats.org/officeDocument/2006/relationships/hyperlink" Target="https://m.edsoo.ru/fa2753d8" TargetMode="External"/><Relationship Id="rId383" Type="http://schemas.openxmlformats.org/officeDocument/2006/relationships/hyperlink" Target="https://m.edsoo.ru/fa27abf8" TargetMode="External"/><Relationship Id="rId439" Type="http://schemas.openxmlformats.org/officeDocument/2006/relationships/hyperlink" Target="https://m.edsoo.ru/fbaa2a96" TargetMode="External"/><Relationship Id="rId590" Type="http://schemas.openxmlformats.org/officeDocument/2006/relationships/hyperlink" Target="https://m.edsoo.ru/fbaa9b16" TargetMode="External"/><Relationship Id="rId604" Type="http://schemas.openxmlformats.org/officeDocument/2006/relationships/hyperlink" Target="https://m.edsoo.ru/fbaaae94" TargetMode="External"/><Relationship Id="rId201" Type="http://schemas.openxmlformats.org/officeDocument/2006/relationships/hyperlink" Target="https://m.edsoo.ru/fa25e228" TargetMode="External"/><Relationship Id="rId243" Type="http://schemas.openxmlformats.org/officeDocument/2006/relationships/hyperlink" Target="https://m.edsoo.ru/fa2662f2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9ad6" TargetMode="External"/><Relationship Id="rId506" Type="http://schemas.openxmlformats.org/officeDocument/2006/relationships/hyperlink" Target="https://m.edsoo.ru/fba9fc10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86a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9ecd4" TargetMode="External"/><Relationship Id="rId548" Type="http://schemas.openxmlformats.org/officeDocument/2006/relationships/hyperlink" Target="https://m.edsoo.ru/fbaa47ce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87" Type="http://schemas.openxmlformats.org/officeDocument/2006/relationships/hyperlink" Target="https://m.edsoo.ru/fa25b398" TargetMode="External"/><Relationship Id="rId352" Type="http://schemas.openxmlformats.org/officeDocument/2006/relationships/hyperlink" Target="https://m.edsoo.ru/fa276d96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615" Type="http://schemas.openxmlformats.org/officeDocument/2006/relationships/hyperlink" Target="https://m.edsoo.ru/fbaac12c" TargetMode="External"/><Relationship Id="rId212" Type="http://schemas.openxmlformats.org/officeDocument/2006/relationships/hyperlink" Target="https://m.edsoo.ru/fa2619f0" TargetMode="External"/><Relationship Id="rId254" Type="http://schemas.openxmlformats.org/officeDocument/2006/relationships/hyperlink" Target="https://m.edsoo.ru/fa26461e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96" Type="http://schemas.openxmlformats.org/officeDocument/2006/relationships/hyperlink" Target="https://m.edsoo.ru/fa26e5f6" TargetMode="External"/><Relationship Id="rId461" Type="http://schemas.openxmlformats.org/officeDocument/2006/relationships/hyperlink" Target="https://m.edsoo.ru/fbaa2a96" TargetMode="External"/><Relationship Id="rId517" Type="http://schemas.openxmlformats.org/officeDocument/2006/relationships/hyperlink" Target="https://m.edsoo.ru/fbaa0b60" TargetMode="External"/><Relationship Id="rId559" Type="http://schemas.openxmlformats.org/officeDocument/2006/relationships/hyperlink" Target="https://m.edsoo.ru/fbaa782a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d5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63" Type="http://schemas.openxmlformats.org/officeDocument/2006/relationships/hyperlink" Target="https://m.edsoo.ru/fa27893e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76a4" TargetMode="External"/><Relationship Id="rId223" Type="http://schemas.openxmlformats.org/officeDocument/2006/relationships/hyperlink" Target="https://m.edsoo.ru/fa2627a6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c4e" TargetMode="External"/><Relationship Id="rId472" Type="http://schemas.openxmlformats.org/officeDocument/2006/relationships/hyperlink" Target="https://m.edsoo.ru/fba9c42a" TargetMode="External"/><Relationship Id="rId528" Type="http://schemas.openxmlformats.org/officeDocument/2006/relationships/hyperlink" Target="https://m.edsoo.ru/fbaa223a" TargetMode="External"/><Relationship Id="rId125" Type="http://schemas.openxmlformats.org/officeDocument/2006/relationships/hyperlink" Target="https://m.edsoo.ru/fa2575f4" TargetMode="External"/><Relationship Id="rId167" Type="http://schemas.openxmlformats.org/officeDocument/2006/relationships/hyperlink" Target="https://m.edsoo.ru/fa258bde" TargetMode="External"/><Relationship Id="rId332" Type="http://schemas.openxmlformats.org/officeDocument/2006/relationships/hyperlink" Target="https://m.edsoo.ru/fa273312" TargetMode="External"/><Relationship Id="rId374" Type="http://schemas.openxmlformats.org/officeDocument/2006/relationships/hyperlink" Target="https://m.edsoo.ru/fa279d98" TargetMode="External"/><Relationship Id="rId581" Type="http://schemas.openxmlformats.org/officeDocument/2006/relationships/hyperlink" Target="https://m.edsoo.ru/fbaa898c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51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2e2" TargetMode="External"/><Relationship Id="rId441" Type="http://schemas.openxmlformats.org/officeDocument/2006/relationships/hyperlink" Target="https://m.edsoo.ru/fba98c3a" TargetMode="External"/><Relationship Id="rId483" Type="http://schemas.openxmlformats.org/officeDocument/2006/relationships/hyperlink" Target="https://m.edsoo.ru/fbaa2a96" TargetMode="External"/><Relationship Id="rId539" Type="http://schemas.openxmlformats.org/officeDocument/2006/relationships/hyperlink" Target="https://m.edsoo.ru/fbaa2cc6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5a0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43" Type="http://schemas.openxmlformats.org/officeDocument/2006/relationships/hyperlink" Target="https://m.edsoo.ru/fa27525c" TargetMode="External"/><Relationship Id="rId550" Type="http://schemas.openxmlformats.org/officeDocument/2006/relationships/hyperlink" Target="https://m.edsoo.ru/fbaa51f6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92" Type="http://schemas.openxmlformats.org/officeDocument/2006/relationships/hyperlink" Target="https://m.edsoo.ru/fbaa9d50" TargetMode="External"/><Relationship Id="rId606" Type="http://schemas.openxmlformats.org/officeDocument/2006/relationships/hyperlink" Target="https://m.edsoo.ru/fbaaafc0" TargetMode="External"/><Relationship Id="rId245" Type="http://schemas.openxmlformats.org/officeDocument/2006/relationships/hyperlink" Target="https://m.edsoo.ru/fa2662f2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52" Type="http://schemas.openxmlformats.org/officeDocument/2006/relationships/hyperlink" Target="https://m.edsoo.ru/fba99c0c" TargetMode="External"/><Relationship Id="rId494" Type="http://schemas.openxmlformats.org/officeDocument/2006/relationships/hyperlink" Target="https://m.edsoo.ru/fbaa2a96" TargetMode="External"/><Relationship Id="rId508" Type="http://schemas.openxmlformats.org/officeDocument/2006/relationships/hyperlink" Target="https://m.edsoo.ru/fbaa2a96" TargetMode="External"/><Relationship Id="rId105" Type="http://schemas.openxmlformats.org/officeDocument/2006/relationships/hyperlink" Target="https://m.edsoo.ru/fa252b4e" TargetMode="External"/><Relationship Id="rId147" Type="http://schemas.openxmlformats.org/officeDocument/2006/relationships/hyperlink" Target="https://m.edsoo.ru/fa25fce0" TargetMode="External"/><Relationship Id="rId312" Type="http://schemas.openxmlformats.org/officeDocument/2006/relationships/hyperlink" Target="https://m.edsoo.ru/fa27082e" TargetMode="External"/><Relationship Id="rId354" Type="http://schemas.openxmlformats.org/officeDocument/2006/relationships/hyperlink" Target="https://m.edsoo.ru/fa276c06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610a" TargetMode="External"/><Relationship Id="rId617" Type="http://schemas.openxmlformats.org/officeDocument/2006/relationships/hyperlink" Target="https://m.edsoo.ru/fbaac370" TargetMode="External"/><Relationship Id="rId214" Type="http://schemas.openxmlformats.org/officeDocument/2006/relationships/hyperlink" Target="https://m.edsoo.ru/fa261c34" TargetMode="External"/><Relationship Id="rId256" Type="http://schemas.openxmlformats.org/officeDocument/2006/relationships/hyperlink" Target="https://m.edsoo.ru/fa268944" TargetMode="External"/><Relationship Id="rId298" Type="http://schemas.openxmlformats.org/officeDocument/2006/relationships/hyperlink" Target="https://m.edsoo.ru/fa26ea7e" TargetMode="External"/><Relationship Id="rId421" Type="http://schemas.openxmlformats.org/officeDocument/2006/relationships/hyperlink" Target="https://m.edsoo.ru/fba9510c" TargetMode="External"/><Relationship Id="rId463" Type="http://schemas.openxmlformats.org/officeDocument/2006/relationships/hyperlink" Target="https://m.edsoo.ru/fba9b6e2" TargetMode="External"/><Relationship Id="rId519" Type="http://schemas.openxmlformats.org/officeDocument/2006/relationships/hyperlink" Target="https://m.edsoo.ru/fbaa1268" TargetMode="External"/><Relationship Id="rId116" Type="http://schemas.openxmlformats.org/officeDocument/2006/relationships/hyperlink" Target="https://m.edsoo.ru/fa254ebc" TargetMode="External"/><Relationship Id="rId158" Type="http://schemas.openxmlformats.org/officeDocument/2006/relationships/hyperlink" Target="https://m.edsoo.ru/fa257a04" TargetMode="External"/><Relationship Id="rId323" Type="http://schemas.openxmlformats.org/officeDocument/2006/relationships/hyperlink" Target="https://m.edsoo.ru/fa271ec2" TargetMode="External"/><Relationship Id="rId530" Type="http://schemas.openxmlformats.org/officeDocument/2006/relationships/hyperlink" Target="https://m.edsoo.ru/fbaa2474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cc2" TargetMode="External"/><Relationship Id="rId572" Type="http://schemas.openxmlformats.org/officeDocument/2006/relationships/hyperlink" Target="https://m.edsoo.ru/fbaa7b5e" TargetMode="External"/><Relationship Id="rId225" Type="http://schemas.openxmlformats.org/officeDocument/2006/relationships/hyperlink" Target="https://m.edsoo.ru/fa262af8" TargetMode="External"/><Relationship Id="rId267" Type="http://schemas.openxmlformats.org/officeDocument/2006/relationships/hyperlink" Target="https://m.edsoo.ru/fa26af46" TargetMode="External"/><Relationship Id="rId432" Type="http://schemas.openxmlformats.org/officeDocument/2006/relationships/hyperlink" Target="https://m.edsoo.ru/fba9702e" TargetMode="External"/><Relationship Id="rId474" Type="http://schemas.openxmlformats.org/officeDocument/2006/relationships/hyperlink" Target="https://m.edsoo.ru/fba9c736" TargetMode="External"/><Relationship Id="rId127" Type="http://schemas.openxmlformats.org/officeDocument/2006/relationships/hyperlink" Target="https://m.edsoo.ru/fa2578b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76" Type="http://schemas.openxmlformats.org/officeDocument/2006/relationships/hyperlink" Target="https://m.edsoo.ru/fa279ffa" TargetMode="External"/><Relationship Id="rId541" Type="http://schemas.openxmlformats.org/officeDocument/2006/relationships/hyperlink" Target="https://m.edsoo.ru/fbaa2f00" TargetMode="External"/><Relationship Id="rId583" Type="http://schemas.openxmlformats.org/officeDocument/2006/relationships/hyperlink" Target="https://m.edsoo.ru/fbaa8d6a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36" Type="http://schemas.openxmlformats.org/officeDocument/2006/relationships/hyperlink" Target="https://m.edsoo.ru/fa26538e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43" Type="http://schemas.openxmlformats.org/officeDocument/2006/relationships/hyperlink" Target="https://m.edsoo.ru/fbaa2a96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9e248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0052" TargetMode="External"/><Relationship Id="rId552" Type="http://schemas.openxmlformats.org/officeDocument/2006/relationships/hyperlink" Target="https://m.edsoo.ru/fbaa4cec" TargetMode="External"/><Relationship Id="rId594" Type="http://schemas.openxmlformats.org/officeDocument/2006/relationships/hyperlink" Target="https://m.edsoo.ru/fbaaa23c" TargetMode="External"/><Relationship Id="rId608" Type="http://schemas.openxmlformats.org/officeDocument/2006/relationships/hyperlink" Target="https://m.edsoo.ru/fbaab0d8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8ff0" TargetMode="External"/><Relationship Id="rId496" Type="http://schemas.openxmlformats.org/officeDocument/2006/relationships/hyperlink" Target="https://m.edsoo.ru/fba9edf6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13e4" TargetMode="External"/><Relationship Id="rId563" Type="http://schemas.openxmlformats.org/officeDocument/2006/relationships/hyperlink" Target="https://m.edsoo.ru/fbaa69a2" TargetMode="External"/><Relationship Id="rId619" Type="http://schemas.openxmlformats.org/officeDocument/2006/relationships/theme" Target="theme/theme1.xm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ba0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2a96" TargetMode="External"/><Relationship Id="rId574" Type="http://schemas.openxmlformats.org/officeDocument/2006/relationships/hyperlink" Target="https://m.edsoo.ru/fbaa7ea6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caec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9f1de" TargetMode="External"/><Relationship Id="rId543" Type="http://schemas.openxmlformats.org/officeDocument/2006/relationships/hyperlink" Target="https://m.edsoo.ru/fbaa3f9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8fa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a2a96" TargetMode="External"/><Relationship Id="rId487" Type="http://schemas.openxmlformats.org/officeDocument/2006/relationships/hyperlink" Target="https://m.edsoo.ru/fba9e4be" TargetMode="External"/><Relationship Id="rId610" Type="http://schemas.openxmlformats.org/officeDocument/2006/relationships/hyperlink" Target="https://m.edsoo.ru/fbaab934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05a2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5430" TargetMode="External"/><Relationship Id="rId596" Type="http://schemas.openxmlformats.org/officeDocument/2006/relationships/hyperlink" Target="https://m.edsoo.ru/fbaaa47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a9a4" TargetMode="External"/><Relationship Id="rId498" Type="http://schemas.openxmlformats.org/officeDocument/2006/relationships/hyperlink" Target="https://m.edsoo.ru/fbaa2a96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1664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71b8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bdae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2a96" TargetMode="External"/><Relationship Id="rId576" Type="http://schemas.openxmlformats.org/officeDocument/2006/relationships/hyperlink" Target="https://m.edsoo.ru/fbaa82c0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492" TargetMode="External"/><Relationship Id="rId601" Type="http://schemas.openxmlformats.org/officeDocument/2006/relationships/hyperlink" Target="https://m.edsoo.ru/fbaaad86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d44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9f2f6" TargetMode="External"/><Relationship Id="rId545" Type="http://schemas.openxmlformats.org/officeDocument/2006/relationships/hyperlink" Target="https://m.edsoo.ru/fbaa4346" TargetMode="External"/><Relationship Id="rId587" Type="http://schemas.openxmlformats.org/officeDocument/2006/relationships/hyperlink" Target="https://m.edsoo.ru/fbaa949a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a2a96" TargetMode="External"/><Relationship Id="rId612" Type="http://schemas.openxmlformats.org/officeDocument/2006/relationships/hyperlink" Target="https://m.edsoo.ru/fbaabdda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9e5cc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0818" TargetMode="External"/><Relationship Id="rId556" Type="http://schemas.openxmlformats.org/officeDocument/2006/relationships/hyperlink" Target="https://m.edsoo.ru/fbaa57e6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598" Type="http://schemas.openxmlformats.org/officeDocument/2006/relationships/hyperlink" Target="https://m.edsoo.ru/fbaaa7a0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ae72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1b82" TargetMode="External"/><Relationship Id="rId567" Type="http://schemas.openxmlformats.org/officeDocument/2006/relationships/hyperlink" Target="https://m.edsoo.ru/fbaa6b4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c286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d672" TargetMode="External"/><Relationship Id="rId536" Type="http://schemas.openxmlformats.org/officeDocument/2006/relationships/hyperlink" Target="https://m.edsoo.ru/fbaa2a9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8518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38" Type="http://schemas.openxmlformats.org/officeDocument/2006/relationships/hyperlink" Target="https://m.edsoo.ru/fba98686" TargetMode="External"/><Relationship Id="rId603" Type="http://schemas.openxmlformats.org/officeDocument/2006/relationships/hyperlink" Target="https://m.edsoo.ru/fbaaab60" TargetMode="External"/><Relationship Id="rId242" Type="http://schemas.openxmlformats.org/officeDocument/2006/relationships/hyperlink" Target="https://m.edsoo.ru/fa268480" TargetMode="External"/><Relationship Id="rId284" Type="http://schemas.openxmlformats.org/officeDocument/2006/relationships/hyperlink" Target="https://m.edsoo.ru/fa26d1f6" TargetMode="External"/><Relationship Id="rId491" Type="http://schemas.openxmlformats.org/officeDocument/2006/relationships/hyperlink" Target="https://m.edsoo.ru/fba9e73e" TargetMode="External"/><Relationship Id="rId505" Type="http://schemas.openxmlformats.org/officeDocument/2006/relationships/hyperlink" Target="https://m.edsoo.ru/fbaa2a96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44" Type="http://schemas.openxmlformats.org/officeDocument/2006/relationships/hyperlink" Target="https://m.edsoo.ru/fa25f57e" TargetMode="External"/><Relationship Id="rId547" Type="http://schemas.openxmlformats.org/officeDocument/2006/relationships/hyperlink" Target="https://m.edsoo.ru/fbaa459e" TargetMode="External"/><Relationship Id="rId589" Type="http://schemas.openxmlformats.org/officeDocument/2006/relationships/hyperlink" Target="https://m.edsoo.ru/fbaa99a4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49" Type="http://schemas.openxmlformats.org/officeDocument/2006/relationships/hyperlink" Target="https://m.edsoo.ru/fbaa2a96" TargetMode="External"/><Relationship Id="rId614" Type="http://schemas.openxmlformats.org/officeDocument/2006/relationships/hyperlink" Target="https://m.edsoo.ru/fbaac00a" TargetMode="External"/><Relationship Id="rId211" Type="http://schemas.openxmlformats.org/officeDocument/2006/relationships/hyperlink" Target="https://m.edsoo.ru/fa2618c4" TargetMode="External"/><Relationship Id="rId253" Type="http://schemas.openxmlformats.org/officeDocument/2006/relationships/hyperlink" Target="https://m.edsoo.ru/fa267ca6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b228" TargetMode="External"/><Relationship Id="rId516" Type="http://schemas.openxmlformats.org/officeDocument/2006/relationships/hyperlink" Target="https://m.edsoo.ru/fbaa2a96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6ed8" TargetMode="External"/><Relationship Id="rId320" Type="http://schemas.openxmlformats.org/officeDocument/2006/relationships/hyperlink" Target="https://m.edsoo.ru/fa2715a8" TargetMode="External"/><Relationship Id="rId558" Type="http://schemas.openxmlformats.org/officeDocument/2006/relationships/hyperlink" Target="https://m.edsoo.ru/fbaa5c96" TargetMode="External"/><Relationship Id="rId155" Type="http://schemas.openxmlformats.org/officeDocument/2006/relationships/hyperlink" Target="https://m.edsoo.ru/fa260c12" TargetMode="External"/><Relationship Id="rId197" Type="http://schemas.openxmlformats.org/officeDocument/2006/relationships/hyperlink" Target="https://m.edsoo.ru/fa25ce32" TargetMode="External"/><Relationship Id="rId362" Type="http://schemas.openxmlformats.org/officeDocument/2006/relationships/hyperlink" Target="https://m.edsoo.ru/fa27840c" TargetMode="External"/><Relationship Id="rId418" Type="http://schemas.openxmlformats.org/officeDocument/2006/relationships/hyperlink" Target="https://m.edsoo.ru/fa280634" TargetMode="External"/><Relationship Id="rId222" Type="http://schemas.openxmlformats.org/officeDocument/2006/relationships/hyperlink" Target="https://m.edsoo.ru/fa26263e" TargetMode="External"/><Relationship Id="rId264" Type="http://schemas.openxmlformats.org/officeDocument/2006/relationships/hyperlink" Target="https://m.edsoo.ru/fa26a9ba" TargetMode="External"/><Relationship Id="rId471" Type="http://schemas.openxmlformats.org/officeDocument/2006/relationships/hyperlink" Target="https://m.edsoo.ru/fbaa2a96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464" TargetMode="External"/><Relationship Id="rId527" Type="http://schemas.openxmlformats.org/officeDocument/2006/relationships/hyperlink" Target="https://m.edsoo.ru/fbaa210e" TargetMode="External"/><Relationship Id="rId569" Type="http://schemas.openxmlformats.org/officeDocument/2006/relationships/hyperlink" Target="https://m.edsoo.ru/fbaa750a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918" TargetMode="External"/><Relationship Id="rId331" Type="http://schemas.openxmlformats.org/officeDocument/2006/relationships/hyperlink" Target="https://m.edsoo.ru/fa27365a" TargetMode="External"/><Relationship Id="rId373" Type="http://schemas.openxmlformats.org/officeDocument/2006/relationships/hyperlink" Target="https://m.edsoo.ru/fa279bae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887e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4f06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c0b2" TargetMode="External"/><Relationship Id="rId300" Type="http://schemas.openxmlformats.org/officeDocument/2006/relationships/hyperlink" Target="https://m.edsoo.ru/fa26edda" TargetMode="External"/><Relationship Id="rId482" Type="http://schemas.openxmlformats.org/officeDocument/2006/relationships/hyperlink" Target="https://m.edsoo.ru/fbaa2a96" TargetMode="External"/><Relationship Id="rId538" Type="http://schemas.openxmlformats.org/officeDocument/2006/relationships/hyperlink" Target="https://m.edsoo.ru/fbaa2bae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77" Type="http://schemas.openxmlformats.org/officeDocument/2006/relationships/hyperlink" Target="https://m.edsoo.ru/fa259afc" TargetMode="External"/><Relationship Id="rId342" Type="http://schemas.openxmlformats.org/officeDocument/2006/relationships/hyperlink" Target="https://m.edsoo.ru/fa275086" TargetMode="External"/><Relationship Id="rId384" Type="http://schemas.openxmlformats.org/officeDocument/2006/relationships/hyperlink" Target="https://m.edsoo.ru/fa27b792" TargetMode="External"/><Relationship Id="rId591" Type="http://schemas.openxmlformats.org/officeDocument/2006/relationships/hyperlink" Target="https://m.edsoo.ru/fbaa9c38" TargetMode="External"/><Relationship Id="rId605" Type="http://schemas.openxmlformats.org/officeDocument/2006/relationships/hyperlink" Target="https://m.edsoo.ru/fbaaaa52" TargetMode="External"/><Relationship Id="rId202" Type="http://schemas.openxmlformats.org/officeDocument/2006/relationships/hyperlink" Target="https://m.edsoo.ru/fa25d90e" TargetMode="External"/><Relationship Id="rId244" Type="http://schemas.openxmlformats.org/officeDocument/2006/relationships/hyperlink" Target="https://m.edsoo.ru/fa266108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9f9a" TargetMode="External"/><Relationship Id="rId493" Type="http://schemas.openxmlformats.org/officeDocument/2006/relationships/hyperlink" Target="https://m.edsoo.ru/fba9e860" TargetMode="External"/><Relationship Id="rId507" Type="http://schemas.openxmlformats.org/officeDocument/2006/relationships/hyperlink" Target="https://m.edsoo.ru/fbaa2a96" TargetMode="External"/><Relationship Id="rId549" Type="http://schemas.openxmlformats.org/officeDocument/2006/relationships/hyperlink" Target="https://m.edsoo.ru/fbaa48f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46" Type="http://schemas.openxmlformats.org/officeDocument/2006/relationships/hyperlink" Target="https://m.edsoo.ru/fa25fb78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53" Type="http://schemas.openxmlformats.org/officeDocument/2006/relationships/hyperlink" Target="https://m.edsoo.ru/fa276a4e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5dae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420" Type="http://schemas.openxmlformats.org/officeDocument/2006/relationships/hyperlink" Target="https://m.edsoo.ru/fba94d6a" TargetMode="External"/><Relationship Id="rId616" Type="http://schemas.openxmlformats.org/officeDocument/2006/relationships/hyperlink" Target="https://m.edsoo.ru/fbaac24e" TargetMode="External"/><Relationship Id="rId255" Type="http://schemas.openxmlformats.org/officeDocument/2006/relationships/hyperlink" Target="https://m.edsoo.ru/fa2687c8" TargetMode="External"/><Relationship Id="rId297" Type="http://schemas.openxmlformats.org/officeDocument/2006/relationships/hyperlink" Target="https://m.edsoo.ru/fa26e7ea" TargetMode="External"/><Relationship Id="rId462" Type="http://schemas.openxmlformats.org/officeDocument/2006/relationships/hyperlink" Target="https://m.edsoo.ru/fba9b53e" TargetMode="External"/><Relationship Id="rId518" Type="http://schemas.openxmlformats.org/officeDocument/2006/relationships/hyperlink" Target="https://m.edsoo.ru/fbaa0c8c" TargetMode="External"/><Relationship Id="rId115" Type="http://schemas.openxmlformats.org/officeDocument/2006/relationships/hyperlink" Target="https://m.edsoo.ru/fa254d36" TargetMode="External"/><Relationship Id="rId157" Type="http://schemas.openxmlformats.org/officeDocument/2006/relationships/hyperlink" Target="https://m.edsoo.ru/fa260e88" TargetMode="External"/><Relationship Id="rId322" Type="http://schemas.openxmlformats.org/officeDocument/2006/relationships/hyperlink" Target="https://m.edsoo.ru/fa271d14" TargetMode="External"/><Relationship Id="rId364" Type="http://schemas.openxmlformats.org/officeDocument/2006/relationships/hyperlink" Target="https://m.edsoo.ru/fa278b96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116" TargetMode="External"/><Relationship Id="rId571" Type="http://schemas.openxmlformats.org/officeDocument/2006/relationships/hyperlink" Target="https://m.edsoo.ru/fbaa90e4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66" Type="http://schemas.openxmlformats.org/officeDocument/2006/relationships/hyperlink" Target="https://m.edsoo.ru/fa26adde" TargetMode="External"/><Relationship Id="rId431" Type="http://schemas.openxmlformats.org/officeDocument/2006/relationships/hyperlink" Target="https://m.edsoo.ru/fba9696c" TargetMode="External"/><Relationship Id="rId473" Type="http://schemas.openxmlformats.org/officeDocument/2006/relationships/hyperlink" Target="https://m.edsoo.ru/fba9c5b0" TargetMode="External"/><Relationship Id="rId529" Type="http://schemas.openxmlformats.org/officeDocument/2006/relationships/hyperlink" Target="https://m.edsoo.ru/fbaa235c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72a" TargetMode="External"/><Relationship Id="rId168" Type="http://schemas.openxmlformats.org/officeDocument/2006/relationships/hyperlink" Target="https://m.edsoo.ru/fa258d28" TargetMode="External"/><Relationship Id="rId333" Type="http://schemas.openxmlformats.org/officeDocument/2006/relationships/hyperlink" Target="https://m.edsoo.ru/fa2734f2" TargetMode="External"/><Relationship Id="rId540" Type="http://schemas.openxmlformats.org/officeDocument/2006/relationships/hyperlink" Target="https://m.edsoo.ru/fbaa2de8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ec4" TargetMode="External"/><Relationship Id="rId582" Type="http://schemas.openxmlformats.org/officeDocument/2006/relationships/hyperlink" Target="https://m.edsoo.ru/fbaa8b26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65e" TargetMode="External"/><Relationship Id="rId277" Type="http://schemas.openxmlformats.org/officeDocument/2006/relationships/hyperlink" Target="https://m.edsoo.ru/fa26c4ea" TargetMode="External"/><Relationship Id="rId400" Type="http://schemas.openxmlformats.org/officeDocument/2006/relationships/hyperlink" Target="https://m.edsoo.ru/fa27e5b4" TargetMode="External"/><Relationship Id="rId442" Type="http://schemas.openxmlformats.org/officeDocument/2006/relationships/hyperlink" Target="https://m.edsoo.ru/fba98e2e" TargetMode="External"/><Relationship Id="rId484" Type="http://schemas.openxmlformats.org/officeDocument/2006/relationships/hyperlink" Target="https://m.edsoo.ru/fba9e068" TargetMode="External"/><Relationship Id="rId137" Type="http://schemas.openxmlformats.org/officeDocument/2006/relationships/hyperlink" Target="https://m.edsoo.ru/fa25e5de" TargetMode="External"/><Relationship Id="rId302" Type="http://schemas.openxmlformats.org/officeDocument/2006/relationships/hyperlink" Target="https://m.edsoo.ru/fa26f65e" TargetMode="External"/><Relationship Id="rId344" Type="http://schemas.openxmlformats.org/officeDocument/2006/relationships/hyperlink" Target="https://m.edsoo.ru/fa275540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4cec" TargetMode="External"/><Relationship Id="rId593" Type="http://schemas.openxmlformats.org/officeDocument/2006/relationships/hyperlink" Target="https://m.edsoo.ru/fbaa9e5e" TargetMode="External"/><Relationship Id="rId607" Type="http://schemas.openxmlformats.org/officeDocument/2006/relationships/hyperlink" Target="https://m.edsoo.ru/fbaab5d8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46" Type="http://schemas.openxmlformats.org/officeDocument/2006/relationships/hyperlink" Target="https://m.edsoo.ru/fa26645a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53" Type="http://schemas.openxmlformats.org/officeDocument/2006/relationships/hyperlink" Target="https://m.edsoo.ru/fbaa2a96" TargetMode="External"/><Relationship Id="rId509" Type="http://schemas.openxmlformats.org/officeDocument/2006/relationships/hyperlink" Target="https://m.edsoo.ru/fba9ff30" TargetMode="External"/><Relationship Id="rId106" Type="http://schemas.openxmlformats.org/officeDocument/2006/relationships/hyperlink" Target="https://m.edsoo.ru/fa253350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9e98c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355" Type="http://schemas.openxmlformats.org/officeDocument/2006/relationships/hyperlink" Target="https://m.edsoo.ru/fa2775f2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2a96" TargetMode="External"/><Relationship Id="rId562" Type="http://schemas.openxmlformats.org/officeDocument/2006/relationships/hyperlink" Target="https://m.edsoo.ru/fbaa63bc" TargetMode="External"/><Relationship Id="rId618" Type="http://schemas.openxmlformats.org/officeDocument/2006/relationships/fontTable" Target="fontTable.xml"/><Relationship Id="rId215" Type="http://schemas.openxmlformats.org/officeDocument/2006/relationships/hyperlink" Target="https://m.edsoo.ru/fa261dc4" TargetMode="External"/><Relationship Id="rId257" Type="http://schemas.openxmlformats.org/officeDocument/2006/relationships/hyperlink" Target="https://m.edsoo.ru/fa2695d8" TargetMode="External"/><Relationship Id="rId422" Type="http://schemas.openxmlformats.org/officeDocument/2006/relationships/hyperlink" Target="https://m.edsoo.ru/fba95a26" TargetMode="External"/><Relationship Id="rId464" Type="http://schemas.openxmlformats.org/officeDocument/2006/relationships/hyperlink" Target="https://m.edsoo.ru/fba9b87c" TargetMode="External"/><Relationship Id="rId299" Type="http://schemas.openxmlformats.org/officeDocument/2006/relationships/hyperlink" Target="https://m.edsoo.ru/fa26ebb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66" Type="http://schemas.openxmlformats.org/officeDocument/2006/relationships/hyperlink" Target="https://m.edsoo.ru/fa278fc4" TargetMode="External"/><Relationship Id="rId573" Type="http://schemas.openxmlformats.org/officeDocument/2006/relationships/hyperlink" Target="https://m.edsoo.ru/fbaa7d16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c0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a96" TargetMode="External"/><Relationship Id="rId584" Type="http://schemas.openxmlformats.org/officeDocument/2006/relationships/hyperlink" Target="https://m.edsoo.ru/fbaa8e8c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7c6" TargetMode="External"/><Relationship Id="rId444" Type="http://schemas.openxmlformats.org/officeDocument/2006/relationships/hyperlink" Target="https://m.edsoo.ru/fbaa2a96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035e" TargetMode="External"/><Relationship Id="rId609" Type="http://schemas.openxmlformats.org/officeDocument/2006/relationships/hyperlink" Target="https://m.edsoo.ru/fbaab3b2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595" Type="http://schemas.openxmlformats.org/officeDocument/2006/relationships/hyperlink" Target="https://m.edsoo.ru/fbaaa354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a81e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522" Type="http://schemas.openxmlformats.org/officeDocument/2006/relationships/hyperlink" Target="https://m.edsoo.ru/fbaa154c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399" Type="http://schemas.openxmlformats.org/officeDocument/2006/relationships/hyperlink" Target="https://m.edsoo.ru/fa27e262" TargetMode="External"/><Relationship Id="rId259" Type="http://schemas.openxmlformats.org/officeDocument/2006/relationships/hyperlink" Target="https://m.edsoo.ru/fa269a38" TargetMode="External"/><Relationship Id="rId466" Type="http://schemas.openxmlformats.org/officeDocument/2006/relationships/hyperlink" Target="https://m.edsoo.ru/fba9bb88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2a96" TargetMode="External"/><Relationship Id="rId172" Type="http://schemas.openxmlformats.org/officeDocument/2006/relationships/hyperlink" Target="https://m.edsoo.ru/fa259110" TargetMode="External"/><Relationship Id="rId477" Type="http://schemas.openxmlformats.org/officeDocument/2006/relationships/hyperlink" Target="https://m.edsoo.ru/fba9d1cc" TargetMode="External"/><Relationship Id="rId600" Type="http://schemas.openxmlformats.org/officeDocument/2006/relationships/hyperlink" Target="https://m.edsoo.ru/fbaaac78" TargetMode="External"/><Relationship Id="rId337" Type="http://schemas.openxmlformats.org/officeDocument/2006/relationships/hyperlink" Target="https://m.edsoo.ru/fa27423a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415c" TargetMode="External"/><Relationship Id="rId183" Type="http://schemas.openxmlformats.org/officeDocument/2006/relationships/hyperlink" Target="https://m.edsoo.ru/fa25b1b8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611" Type="http://schemas.openxmlformats.org/officeDocument/2006/relationships/hyperlink" Target="https://m.edsoo.ru/fbaaba4c" TargetMode="External"/><Relationship Id="rId250" Type="http://schemas.openxmlformats.org/officeDocument/2006/relationships/hyperlink" Target="https://m.edsoo.ru/fa2676ca" TargetMode="External"/><Relationship Id="rId488" Type="http://schemas.openxmlformats.org/officeDocument/2006/relationships/hyperlink" Target="https://m.edsoo.ru/fbaa2a96" TargetMode="External"/><Relationship Id="rId45" Type="http://schemas.openxmlformats.org/officeDocument/2006/relationships/hyperlink" Target="https://m.edsoo.ru/7f414452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55" Type="http://schemas.openxmlformats.org/officeDocument/2006/relationships/hyperlink" Target="https://m.edsoo.ru/fbaa558e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2a96" TargetMode="External"/><Relationship Id="rId56" Type="http://schemas.openxmlformats.org/officeDocument/2006/relationships/hyperlink" Target="https://m.edsoo.ru/7f4159f6" TargetMode="External"/><Relationship Id="rId359" Type="http://schemas.openxmlformats.org/officeDocument/2006/relationships/hyperlink" Target="https://m.edsoo.ru/fa278042" TargetMode="External"/><Relationship Id="rId566" Type="http://schemas.openxmlformats.org/officeDocument/2006/relationships/hyperlink" Target="https://m.edsoo.ru/fbaa64d4" TargetMode="External"/><Relationship Id="rId121" Type="http://schemas.openxmlformats.org/officeDocument/2006/relationships/hyperlink" Target="https://m.edsoo.ru/fa256c26" TargetMode="External"/><Relationship Id="rId219" Type="http://schemas.openxmlformats.org/officeDocument/2006/relationships/hyperlink" Target="https://m.edsoo.ru/fa262288" TargetMode="External"/><Relationship Id="rId426" Type="http://schemas.openxmlformats.org/officeDocument/2006/relationships/hyperlink" Target="https://m.edsoo.ru/fba95d6e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577" Type="http://schemas.openxmlformats.org/officeDocument/2006/relationships/hyperlink" Target="https://m.edsoo.ru/fbaa84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34095</Words>
  <Characters>194346</Characters>
  <Application>Microsoft Office Word</Application>
  <DocSecurity>0</DocSecurity>
  <Lines>1619</Lines>
  <Paragraphs>455</Paragraphs>
  <ScaleCrop>false</ScaleCrop>
  <Company/>
  <LinksUpToDate>false</LinksUpToDate>
  <CharactersWithSpaces>227986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2024-01-20T08:58:00Z</dcterms:created>
  <dcterms:modified xsi:type="dcterms:W3CDTF">2024-01-20T08:58:00Z</dcterms:modified>
</cp:coreProperties>
</file>